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14:paraId="27FCC379" w14:textId="2CA51623" w:rsidR="00B25444" w:rsidRPr="005925F8" w:rsidRDefault="00D750CD" w:rsidP="005925F8">
      <w:pPr>
        <w:jc w:val="right"/>
        <w:rPr>
          <w:rFonts w:ascii="KG Small Town Southern Girl" w:hAnsi="KG Small Town Southern Girl"/>
          <w:sz w:val="96"/>
          <w:szCs w:val="9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6DDD7F1" wp14:editId="10934E9E">
            <wp:simplePos x="0" y="0"/>
            <wp:positionH relativeFrom="page">
              <wp:posOffset>3710940</wp:posOffset>
            </wp:positionH>
            <wp:positionV relativeFrom="paragraph">
              <wp:posOffset>824067</wp:posOffset>
            </wp:positionV>
            <wp:extent cx="666750" cy="3175000"/>
            <wp:effectExtent l="0" t="0" r="0" b="6350"/>
            <wp:wrapNone/>
            <wp:docPr id="6" name="Picture 6" descr="C:\Users\TEMP\AppData\Local\Microsoft\Windows\INetCache\Content.Word\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AppData\Local\Microsoft\Windows\INetCache\Content.Word\p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7600" l="79800" r="99800">
                                  <a14:foregroundMark x1="85800" y1="82400" x2="85800" y2="82400"/>
                                  <a14:foregroundMark x1="82600" y1="77000" x2="93000" y2="89400"/>
                                  <a14:foregroundMark x1="93000" y1="89400" x2="95000" y2="95000"/>
                                  <a14:foregroundMark x1="81800" y1="76600" x2="98000" y2="76600"/>
                                  <a14:foregroundMark x1="83200" y1="91000" x2="98600" y2="91000"/>
                                  <a14:foregroundMark x1="98600" y1="91000" x2="99800" y2="90600"/>
                                  <a14:foregroundMark x1="79800" y1="76400" x2="82200" y2="97600"/>
                                  <a14:foregroundMark x1="98200" y1="71800" x2="98200" y2="71800"/>
                                  <a14:foregroundMark x1="93000" y1="72000" x2="93000" y2="72000"/>
                                  <a14:foregroundMark x1="83400" y1="72400" x2="83400" y2="72400"/>
                                  <a14:foregroundMark x1="79600" y1="72200" x2="79600" y2="722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00"/>
                    <a:stretch/>
                  </pic:blipFill>
                  <pic:spPr bwMode="auto">
                    <a:xfrm>
                      <a:off x="0" y="0"/>
                      <a:ext cx="666750" cy="3175000"/>
                    </a:xfrm>
                    <a:prstGeom prst="rect">
                      <a:avLst/>
                    </a:prstGeom>
                    <a:solidFill>
                      <a:schemeClr val="accent4">
                        <a:alpha val="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6077B6C" wp14:editId="0F6B6265">
            <wp:simplePos x="0" y="0"/>
            <wp:positionH relativeFrom="page">
              <wp:posOffset>4262120</wp:posOffset>
            </wp:positionH>
            <wp:positionV relativeFrom="paragraph">
              <wp:posOffset>1376208</wp:posOffset>
            </wp:positionV>
            <wp:extent cx="3289300" cy="2684145"/>
            <wp:effectExtent l="0" t="0" r="6350" b="1905"/>
            <wp:wrapNone/>
            <wp:docPr id="3" name="Picture 3" descr="C:\Users\TEMP\AppData\Local\Microsoft\Windows\INetCache\Content.Word\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AppData\Local\Microsoft\Windows\INetCache\Content.Word\p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1600" b="99000" l="1000" r="99200">
                                  <a14:foregroundMark x1="5600" y1="72000" x2="5600" y2="72000"/>
                                  <a14:foregroundMark x1="1000" y1="70800" x2="1000" y2="70800"/>
                                  <a14:foregroundMark x1="91200" y1="71600" x2="91200" y2="71600"/>
                                  <a14:foregroundMark x1="97600" y1="71600" x2="97600" y2="71600"/>
                                  <a14:foregroundMark x1="63800" y1="21600" x2="63800" y2="21600"/>
                                  <a14:foregroundMark x1="65400" y1="27800" x2="65400" y2="27800"/>
                                  <a14:foregroundMark x1="57200" y1="42200" x2="57200" y2="42200"/>
                                  <a14:foregroundMark x1="57000" y1="39200" x2="57000" y2="39200"/>
                                  <a14:foregroundMark x1="57600" y1="52000" x2="57600" y2="52000"/>
                                  <a14:foregroundMark x1="72600" y1="68600" x2="72600" y2="68600"/>
                                  <a14:foregroundMark x1="72600" y1="67000" x2="72600" y2="67000"/>
                                  <a14:foregroundMark x1="60800" y1="65000" x2="60800" y2="65000"/>
                                  <a14:foregroundMark x1="61000" y1="63600" x2="61000" y2="63600"/>
                                  <a14:foregroundMark x1="21600" y1="87000" x2="21600" y2="87000"/>
                                  <a14:foregroundMark x1="8800" y1="80200" x2="8800" y2="80200"/>
                                  <a14:foregroundMark x1="26000" y1="84000" x2="26000" y2="84000"/>
                                  <a14:foregroundMark x1="5600" y1="80400" x2="67000" y2="87400"/>
                                  <a14:foregroundMark x1="67000" y1="87400" x2="70000" y2="86800"/>
                                  <a14:foregroundMark x1="4600" y1="93200" x2="38800" y2="90600"/>
                                  <a14:foregroundMark x1="38800" y1="90600" x2="88800" y2="91200"/>
                                  <a14:foregroundMark x1="99200" y1="98200" x2="1200" y2="99000"/>
                                  <a14:foregroundMark x1="56800" y1="38600" x2="56800" y2="38600"/>
                                  <a14:foregroundMark x1="57200" y1="49600" x2="57200" y2="49600"/>
                                  <a14:foregroundMark x1="76800" y1="39800" x2="76800" y2="39800"/>
                                  <a14:foregroundMark x1="77200" y1="37200" x2="77200" y2="37200"/>
                                  <a14:foregroundMark x1="75600" y1="48000" x2="75600" y2="48000"/>
                                  <a14:foregroundMark x1="76000" y1="50600" x2="76000" y2="50600"/>
                                  <a14:foregroundMark x1="76200" y1="55000" x2="76200" y2="55000"/>
                                  <a14:foregroundMark x1="73800" y1="59800" x2="73800" y2="59800"/>
                                  <a14:backgroundMark x1="73800" y1="42400" x2="73800" y2="42400"/>
                                  <a14:backgroundMark x1="75200" y1="31200" x2="75200" y2="31200"/>
                                  <a14:backgroundMark x1="73000" y1="29200" x2="73000" y2="29200"/>
                                  <a14:backgroundMark x1="69800" y1="30800" x2="69800" y2="30800"/>
                                  <a14:backgroundMark x1="66000" y1="22600" x2="66000" y2="22600"/>
                                  <a14:backgroundMark x1="62800" y1="21200" x2="62800" y2="21200"/>
                                  <a14:backgroundMark x1="56400" y1="42000" x2="56400" y2="42000"/>
                                  <a14:backgroundMark x1="56400" y1="38400" x2="56400" y2="38400"/>
                                  <a14:backgroundMark x1="56600" y1="45200" x2="56600" y2="45200"/>
                                  <a14:backgroundMark x1="56800" y1="49400" x2="56800" y2="49400"/>
                                  <a14:backgroundMark x1="56800" y1="51200" x2="56800" y2="51200"/>
                                  <a14:backgroundMark x1="57000" y1="52800" x2="57000" y2="52800"/>
                                  <a14:backgroundMark x1="57400" y1="40800" x2="57400" y2="40800"/>
                                  <a14:backgroundMark x1="60000" y1="67800" x2="60000" y2="67800"/>
                                  <a14:backgroundMark x1="59800" y1="69400" x2="59800" y2="69400"/>
                                  <a14:backgroundMark x1="60600" y1="64600" x2="60600" y2="64600"/>
                                  <a14:backgroundMark x1="72200" y1="68800" x2="72200" y2="68800"/>
                                  <a14:backgroundMark x1="72200" y1="67800" x2="72200" y2="67800"/>
                                  <a14:backgroundMark x1="74000" y1="72800" x2="74000" y2="72800"/>
                                  <a14:backgroundMark x1="72400" y1="69800" x2="72400" y2="69800"/>
                                  <a14:backgroundMark x1="58800" y1="31200" x2="58800" y2="31200"/>
                                  <a14:backgroundMark x1="66800" y1="20600" x2="66800" y2="20600"/>
                                  <a14:backgroundMark x1="61800" y1="22200" x2="61800" y2="22200"/>
                                  <a14:backgroundMark x1="61200" y1="23200" x2="61200" y2="23200"/>
                                  <a14:backgroundMark x1="65600" y1="27000" x2="65600" y2="27000"/>
                                  <a14:backgroundMark x1="64800" y1="27600" x2="64800" y2="27600"/>
                                  <a14:backgroundMark x1="74800" y1="42600" x2="74800" y2="42600"/>
                                  <a14:backgroundMark x1="67600" y1="69200" x2="67600" y2="692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83"/>
                    <a:stretch/>
                  </pic:blipFill>
                  <pic:spPr bwMode="auto">
                    <a:xfrm>
                      <a:off x="0" y="0"/>
                      <a:ext cx="3289300" cy="2684145"/>
                    </a:xfrm>
                    <a:prstGeom prst="rect">
                      <a:avLst/>
                    </a:prstGeom>
                    <a:solidFill>
                      <a:schemeClr val="accent4">
                        <a:alpha val="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BBB">
        <w:rPr>
          <w:rFonts w:ascii="KG Small Town Southern Girl" w:hAnsi="KG Small Town Southern Girl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1" layoutInCell="1" allowOverlap="1" wp14:anchorId="57440C32" wp14:editId="4CDE8470">
                <wp:simplePos x="0" y="0"/>
                <wp:positionH relativeFrom="page">
                  <wp:align>right</wp:align>
                </wp:positionH>
                <wp:positionV relativeFrom="paragraph">
                  <wp:posOffset>3343344</wp:posOffset>
                </wp:positionV>
                <wp:extent cx="7567200" cy="71532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200" cy="715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8CFFD34" id="Rectangle 15" o:spid="_x0000_s1026" style="position:absolute;margin-left:544.65pt;margin-top:263.25pt;width:595.85pt;height:563.25pt;z-index:25165823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" fillcolor="white [3212]" stroked="f" strokeweight="1pt">
                <w10:wrap anchorx="page"/>
                <w10:anchorlock/>
              </v:rect>
            </w:pict>
          </mc:Fallback>
        </mc:AlternateContent>
      </w:r>
      <w:r w:rsidR="00052BBB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D2BEC21" wp14:editId="090E7F37">
            <wp:simplePos x="0" y="0"/>
            <wp:positionH relativeFrom="page">
              <wp:posOffset>1607185</wp:posOffset>
            </wp:positionH>
            <wp:positionV relativeFrom="paragraph">
              <wp:posOffset>2853690</wp:posOffset>
            </wp:positionV>
            <wp:extent cx="555625" cy="1084580"/>
            <wp:effectExtent l="0" t="0" r="0" b="1270"/>
            <wp:wrapNone/>
            <wp:docPr id="8" name="Picture 8" descr="C:\Users\TEMP\AppData\Local\Microsoft\Windows\INetCache\Content.Word\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AppData\Local\Microsoft\Windows\INetCache\Content.Word\p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69200" b="99600" l="82400" r="99600">
                                  <a14:foregroundMark x1="82800" y1="72600" x2="82800" y2="72600"/>
                                  <a14:foregroundMark x1="84000" y1="75200" x2="92000" y2="96800"/>
                                  <a14:foregroundMark x1="84800" y1="73600" x2="97000" y2="74600"/>
                                  <a14:foregroundMark x1="84200" y1="77200" x2="96800" y2="76600"/>
                                  <a14:foregroundMark x1="87000" y1="80600" x2="96600" y2="79600"/>
                                  <a14:foregroundMark x1="90200" y1="83000" x2="96800" y2="92400"/>
                                  <a14:foregroundMark x1="99600" y1="97400" x2="99000" y2="74600"/>
                                  <a14:foregroundMark x1="83400" y1="74000" x2="84200" y2="98400"/>
                                  <a14:foregroundMark x1="86600" y1="98400" x2="98800" y2="98400"/>
                                  <a14:foregroundMark x1="99600" y1="99600" x2="83000" y2="99400"/>
                                  <a14:foregroundMark x1="83000" y1="99400" x2="82800" y2="74600"/>
                                  <a14:foregroundMark x1="82400" y1="86800" x2="82800" y2="98800"/>
                                  <a14:backgroundMark x1="99000" y1="69200" x2="83600" y2="69000"/>
                                  <a14:backgroundMark x1="83600" y1="69000" x2="83200" y2="69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81" t="65829"/>
                    <a:stretch/>
                  </pic:blipFill>
                  <pic:spPr bwMode="auto">
                    <a:xfrm>
                      <a:off x="0" y="0"/>
                      <a:ext cx="55562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BB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C331090" wp14:editId="2B4F018C">
            <wp:simplePos x="0" y="0"/>
            <wp:positionH relativeFrom="page">
              <wp:posOffset>-73660</wp:posOffset>
            </wp:positionH>
            <wp:positionV relativeFrom="paragraph">
              <wp:posOffset>2897505</wp:posOffset>
            </wp:positionV>
            <wp:extent cx="1727200" cy="1010920"/>
            <wp:effectExtent l="0" t="0" r="6350" b="0"/>
            <wp:wrapNone/>
            <wp:docPr id="4" name="Picture 4" descr="C:\Users\TEMP\AppData\Local\Microsoft\Windows\INetCache\Content.Word\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AppData\Local\Microsoft\Windows\INetCache\Content.Word\p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70400" b="98400" l="1000" r="54200">
                                  <a14:foregroundMark x1="21200" y1="70400" x2="21200" y2="70400"/>
                                  <a14:foregroundMark x1="12000" y1="72200" x2="12000" y2="72200"/>
                                  <a14:foregroundMark x1="2600" y1="71600" x2="2600" y2="71600"/>
                                  <a14:foregroundMark x1="21400" y1="71000" x2="21400" y2="71000"/>
                                  <a14:foregroundMark x1="17800" y1="70600" x2="17800" y2="70600"/>
                                  <a14:foregroundMark x1="14600" y1="71200" x2="14600" y2="71200"/>
                                  <a14:foregroundMark x1="12400" y1="71400" x2="12400" y2="71400"/>
                                  <a14:foregroundMark x1="14000" y1="86800" x2="38800" y2="86400"/>
                                  <a14:foregroundMark x1="5200" y1="78200" x2="53200" y2="79200"/>
                                  <a14:foregroundMark x1="6800" y1="97400" x2="19000" y2="88600"/>
                                  <a14:foregroundMark x1="19000" y1="88600" x2="32600" y2="97000"/>
                                  <a14:foregroundMark x1="32600" y1="97000" x2="47600" y2="87800"/>
                                  <a14:foregroundMark x1="47600" y1="87800" x2="54200" y2="88800"/>
                                  <a14:foregroundMark x1="51400" y1="96000" x2="34000" y2="98400"/>
                                  <a14:foregroundMark x1="3400" y1="97400" x2="1000" y2="82600"/>
                                  <a14:foregroundMark x1="1000" y1="82600" x2="5800" y2="77800"/>
                                  <a14:foregroundMark x1="52600" y1="75400" x2="52600" y2="75400"/>
                                  <a14:foregroundMark x1="54000" y1="75600" x2="54000" y2="75600"/>
                                  <a14:foregroundMark x1="54000" y1="74800" x2="54000" y2="74800"/>
                                  <a14:foregroundMark x1="21400" y1="72400" x2="21400" y2="72400"/>
                                  <a14:foregroundMark x1="23800" y1="72400" x2="23800" y2="72400"/>
                                  <a14:foregroundMark x1="19600" y1="71800" x2="19600" y2="71800"/>
                                  <a14:foregroundMark x1="7600" y1="73000" x2="7600" y2="73000"/>
                                  <a14:foregroundMark x1="22600" y1="72000" x2="22600" y2="72000"/>
                                  <a14:backgroundMark x1="35200" y1="70200" x2="35200" y2="70200"/>
                                  <a14:backgroundMark x1="52000" y1="69600" x2="32800" y2="69800"/>
                                  <a14:backgroundMark x1="5200" y1="69200" x2="13400" y2="692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58" r="45600"/>
                    <a:stretch/>
                  </pic:blipFill>
                  <pic:spPr bwMode="auto">
                    <a:xfrm>
                      <a:off x="0" y="0"/>
                      <a:ext cx="172720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BBB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BB75608" wp14:editId="1E00BD5E">
            <wp:simplePos x="0" y="0"/>
            <wp:positionH relativeFrom="page">
              <wp:posOffset>2050026</wp:posOffset>
            </wp:positionH>
            <wp:positionV relativeFrom="paragraph">
              <wp:posOffset>2975814</wp:posOffset>
            </wp:positionV>
            <wp:extent cx="1727200" cy="427703"/>
            <wp:effectExtent l="0" t="0" r="6350" b="0"/>
            <wp:wrapNone/>
            <wp:docPr id="7" name="Picture 7" descr="C:\Users\TEMP\AppData\Local\Microsoft\Windows\INetCache\Content.Word\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AppData\Local\Microsoft\Windows\INetCache\Content.Word\p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61800" b="75400" l="0" r="54600">
                                  <a14:foregroundMark x1="50800" y1="69200" x2="50800" y2="69200"/>
                                  <a14:foregroundMark x1="50800" y1="69200" x2="36400" y2="64800"/>
                                  <a14:foregroundMark x1="36400" y1="64800" x2="0" y2="64000"/>
                                  <a14:foregroundMark x1="47200" y1="69800" x2="32722" y2="69949"/>
                                  <a14:foregroundMark x1="21095" y1="68072" x2="11800" y2="65400"/>
                                  <a14:foregroundMark x1="24851" y1="69152" x2="23475" y2="68757"/>
                                  <a14:foregroundMark x1="27800" y1="70000" x2="27603" y2="69943"/>
                                  <a14:foregroundMark x1="11800" y1="65400" x2="43800" y2="62400"/>
                                  <a14:foregroundMark x1="43800" y1="62400" x2="49600" y2="69400"/>
                                  <a14:foregroundMark x1="52600" y1="70200" x2="52600" y2="70200"/>
                                  <a14:foregroundMark x1="52600" y1="70200" x2="47600" y2="63800"/>
                                  <a14:foregroundMark x1="45200" y1="62400" x2="53600" y2="70800"/>
                                  <a14:foregroundMark x1="53200" y1="67400" x2="53000" y2="63000"/>
                                  <a14:foregroundMark x1="51600" y1="62800" x2="5000" y2="61800"/>
                                  <a14:foregroundMark x1="5000" y1="61800" x2="0" y2="63400"/>
                                  <a14:foregroundMark x1="15600" y1="68200" x2="600" y2="66800"/>
                                  <a14:foregroundMark x1="600" y1="66800" x2="2600" y2="66600"/>
                                  <a14:foregroundMark x1="5600" y1="61600" x2="53600" y2="62600"/>
                                  <a14:foregroundMark x1="53600" y1="62600" x2="54400" y2="69200"/>
                                  <a14:foregroundMark x1="54600" y1="65800" x2="39000" y2="62400"/>
                                  <a14:foregroundMark x1="54200" y1="64600" x2="39200" y2="62200"/>
                                  <a14:foregroundMark x1="39200" y1="62200" x2="39200" y2="62200"/>
                                  <a14:foregroundMark x1="40200" y1="62400" x2="33200" y2="64000"/>
                                  <a14:foregroundMark x1="3200" y1="62600" x2="600" y2="62600"/>
                                  <a14:foregroundMark x1="39800" y1="62200" x2="54000" y2="62000"/>
                                  <a14:foregroundMark x1="3400" y1="62400" x2="200" y2="62400"/>
                                  <a14:foregroundMark x1="600" y1="62400" x2="3400" y2="62000"/>
                                  <a14:backgroundMark x1="18200" y1="72800" x2="18200" y2="72800"/>
                                  <a14:backgroundMark x1="22800" y1="73200" x2="9000" y2="74800"/>
                                  <a14:backgroundMark x1="7600" y1="74600" x2="1200" y2="73400"/>
                                  <a14:backgroundMark x1="400" y1="74200" x2="8200" y2="74200"/>
                                  <a14:backgroundMark x1="6600" y1="74400" x2="21600" y2="72000"/>
                                  <a14:backgroundMark x1="21600" y1="72000" x2="24000" y2="74000"/>
                                  <a14:backgroundMark x1="24400" y1="74000" x2="54400" y2="75200"/>
                                  <a14:backgroundMark x1="21600" y1="74000" x2="23600" y2="74600"/>
                                  <a14:backgroundMark x1="23600" y1="74600" x2="25000" y2="744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10" r="45600" b="24619"/>
                    <a:stretch/>
                  </pic:blipFill>
                  <pic:spPr bwMode="auto">
                    <a:xfrm rot="10800000">
                      <a:off x="0" y="0"/>
                      <a:ext cx="1727200" cy="42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BBB" w:rsidRPr="000C51F6">
        <w:rPr>
          <w:rFonts w:ascii="KG Small Town Southern Girl" w:hAnsi="KG Small Town Southern Girl"/>
          <w:noProof/>
          <w:sz w:val="96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010FA4" wp14:editId="5E0576E3">
                <wp:simplePos x="0" y="0"/>
                <wp:positionH relativeFrom="column">
                  <wp:posOffset>3977640</wp:posOffset>
                </wp:positionH>
                <wp:positionV relativeFrom="paragraph">
                  <wp:posOffset>3492500</wp:posOffset>
                </wp:positionV>
                <wp:extent cx="2869565" cy="4853305"/>
                <wp:effectExtent l="0" t="0" r="0" b="44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485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9CB7F" w14:textId="77777777" w:rsidR="00052BBB" w:rsidRPr="00387122" w:rsidRDefault="00052BBB" w:rsidP="00052BBB">
                            <w:pPr>
                              <w:rPr>
                                <w:rFonts w:ascii="Street Corner Bold" w:hAnsi="Street Corner Bold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387122">
                              <w:rPr>
                                <w:rFonts w:ascii="Street Corner Bold" w:hAnsi="Street Corner Bold"/>
                                <w:color w:val="FFC000"/>
                                <w:sz w:val="40"/>
                                <w:szCs w:val="40"/>
                              </w:rPr>
                              <w:t xml:space="preserve">How you can </w:t>
                            </w:r>
                            <w:r>
                              <w:rPr>
                                <w:rFonts w:ascii="Street Corner Bold" w:hAnsi="Street Corner Bold"/>
                                <w:color w:val="FFC000"/>
                                <w:sz w:val="40"/>
                                <w:szCs w:val="40"/>
                              </w:rPr>
                              <w:t>help</w:t>
                            </w:r>
                          </w:p>
                          <w:p w14:paraId="4770BDF9" w14:textId="77777777" w:rsidR="00052BBB" w:rsidRPr="00387122" w:rsidRDefault="00052BBB" w:rsidP="00052BBB">
                            <w:pPr>
                              <w:rPr>
                                <w:rFonts w:ascii="Street Corner" w:hAnsi="Street Corner"/>
                                <w:color w:val="002060"/>
                              </w:rPr>
                            </w:pPr>
                            <w:r w:rsidRPr="001A7350">
                              <w:rPr>
                                <w:rFonts w:ascii="Street Corner" w:hAnsi="Street Corner"/>
                                <w:b/>
                                <w:color w:val="7030A0"/>
                                <w:sz w:val="28"/>
                                <w:szCs w:val="28"/>
                              </w:rPr>
                              <w:t>Donate</w:t>
                            </w:r>
                            <w:r>
                              <w:rPr>
                                <w:rFonts w:ascii="Street Corner" w:hAnsi="Street Corner"/>
                                <w:b/>
                                <w:color w:val="002060"/>
                                <w:sz w:val="24"/>
                                <w:szCs w:val="24"/>
                              </w:rPr>
                              <w:br/>
                            </w:r>
                            <w:r w:rsidRPr="00387122">
                              <w:rPr>
                                <w:rFonts w:ascii="Street Corner" w:hAnsi="Street Corner"/>
                                <w:color w:val="002060"/>
                              </w:rPr>
                              <w:t>You can donate to us directly at www.mindinharrow.org.uk</w:t>
                            </w:r>
                          </w:p>
                          <w:p w14:paraId="4B34D698" w14:textId="77777777" w:rsidR="00052BBB" w:rsidRPr="00456484" w:rsidRDefault="00052BBB" w:rsidP="00052BBB">
                            <w:pPr>
                              <w:rPr>
                                <w:rFonts w:ascii="Street Corner" w:hAnsi="Street Corner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14:paraId="45195697" w14:textId="77777777" w:rsidR="00052BBB" w:rsidRPr="00727B27" w:rsidRDefault="00052BBB" w:rsidP="00052BBB">
                            <w:pPr>
                              <w:rPr>
                                <w:rFonts w:ascii="Street Corner" w:hAnsi="Street Corner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A7350">
                              <w:rPr>
                                <w:rFonts w:ascii="Street Corner" w:hAnsi="Street Corner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Fundraise </w:t>
                            </w:r>
                            <w:r w:rsidRPr="00727B27">
                              <w:rPr>
                                <w:rFonts w:ascii="Street Corner" w:hAnsi="Street Corner"/>
                                <w:color w:val="002060"/>
                                <w:sz w:val="24"/>
                                <w:szCs w:val="24"/>
                              </w:rPr>
                              <w:br/>
                            </w:r>
                            <w:r w:rsidRPr="00387122">
                              <w:rPr>
                                <w:rFonts w:ascii="Street Corner" w:hAnsi="Street Corner"/>
                                <w:color w:val="002060"/>
                              </w:rPr>
                              <w:t>Bake, run, swim, sew. On your own, with friends, at work or an event. However you fundraise, you’ll help us support more people in Harrow.</w:t>
                            </w:r>
                            <w:r>
                              <w:rPr>
                                <w:rFonts w:ascii="Street Corner" w:hAnsi="Street Corner"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81BC2BB" w14:textId="77777777" w:rsidR="00052BBB" w:rsidRPr="00456484" w:rsidRDefault="00052BBB" w:rsidP="00052BBB">
                            <w:pPr>
                              <w:rPr>
                                <w:rFonts w:ascii="Street Corner" w:hAnsi="Street Corner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14:paraId="5C0A8501" w14:textId="77777777" w:rsidR="00052BBB" w:rsidRPr="00387122" w:rsidRDefault="00052BBB" w:rsidP="00052BBB">
                            <w:pPr>
                              <w:rPr>
                                <w:rFonts w:ascii="Street Corner" w:hAnsi="Street Corner"/>
                                <w:color w:val="002060"/>
                              </w:rPr>
                            </w:pPr>
                            <w:r w:rsidRPr="001A7350">
                              <w:rPr>
                                <w:rFonts w:ascii="Street Corner" w:hAnsi="Street Corner"/>
                                <w:b/>
                                <w:color w:val="7030A0"/>
                                <w:sz w:val="28"/>
                                <w:szCs w:val="28"/>
                              </w:rPr>
                              <w:t>Partner</w:t>
                            </w:r>
                            <w:r w:rsidRPr="00727B27">
                              <w:rPr>
                                <w:rFonts w:ascii="Street Corner" w:hAnsi="Street Corner"/>
                                <w:b/>
                                <w:color w:val="7030A0"/>
                                <w:sz w:val="24"/>
                                <w:szCs w:val="24"/>
                              </w:rPr>
                              <w:br/>
                            </w:r>
                            <w:r w:rsidRPr="00387122">
                              <w:rPr>
                                <w:rFonts w:ascii="Street Corner" w:hAnsi="Street Corner"/>
                                <w:color w:val="002060"/>
                              </w:rPr>
                              <w:t xml:space="preserve">If you’re a company or organisation who’d like to partner with us, we’d love to hear from you. </w:t>
                            </w:r>
                          </w:p>
                          <w:p w14:paraId="1A9D67FC" w14:textId="77777777" w:rsidR="00052BBB" w:rsidRDefault="00052BBB" w:rsidP="00052BBB">
                            <w:pPr>
                              <w:rPr>
                                <w:rFonts w:ascii="Street Corner" w:hAnsi="Street Corner"/>
                                <w:color w:val="002060"/>
                              </w:rPr>
                            </w:pPr>
                          </w:p>
                          <w:p w14:paraId="23AAE240" w14:textId="77777777" w:rsidR="00052BBB" w:rsidRDefault="00052BBB" w:rsidP="00052BBB">
                            <w:pPr>
                              <w:rPr>
                                <w:rFonts w:ascii="Street Corner" w:hAnsi="Street Corner"/>
                                <w:color w:val="002060"/>
                              </w:rPr>
                            </w:pPr>
                          </w:p>
                          <w:p w14:paraId="6DB67176" w14:textId="77777777" w:rsidR="00052BBB" w:rsidRPr="00456484" w:rsidRDefault="00052BBB" w:rsidP="00052BBB">
                            <w:pPr>
                              <w:rPr>
                                <w:rFonts w:ascii="Street Corner" w:hAnsi="Street Corner"/>
                                <w:color w:val="7030A0"/>
                              </w:rPr>
                            </w:pPr>
                            <w:r w:rsidRPr="00456484">
                              <w:rPr>
                                <w:rFonts w:ascii="Street Corner" w:hAnsi="Street Corner"/>
                                <w:color w:val="7030A0"/>
                              </w:rPr>
                              <w:t xml:space="preserve">To contact us about any of the above </w:t>
                            </w:r>
                          </w:p>
                          <w:p w14:paraId="0B2BAF43" w14:textId="3D6F58CD" w:rsidR="00052BBB" w:rsidRPr="00456484" w:rsidRDefault="00052BBB" w:rsidP="00052BBB">
                            <w:pPr>
                              <w:rPr>
                                <w:rFonts w:ascii="Street Corner" w:hAnsi="Street Corner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reet Corner" w:hAnsi="Street Corner"/>
                                <w:color w:val="7030A0"/>
                                <w:sz w:val="24"/>
                                <w:szCs w:val="24"/>
                              </w:rPr>
                              <w:t>T:</w:t>
                            </w:r>
                            <w:r w:rsidRPr="00456484">
                              <w:rPr>
                                <w:rFonts w:ascii="Street Corner" w:hAnsi="Street Corner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treet Corner" w:hAnsi="Street Corner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6484">
                              <w:rPr>
                                <w:rFonts w:ascii="Street Corner" w:hAnsi="Street Corner"/>
                                <w:color w:val="7030A0"/>
                                <w:sz w:val="24"/>
                                <w:szCs w:val="24"/>
                              </w:rPr>
                              <w:t>020 8515 7860                              E</w:t>
                            </w:r>
                            <w:r>
                              <w:rPr>
                                <w:rFonts w:ascii="Street Corner" w:hAnsi="Street Corner"/>
                                <w:color w:val="7030A0"/>
                                <w:sz w:val="24"/>
                                <w:szCs w:val="24"/>
                              </w:rPr>
                              <w:t>:</w:t>
                            </w:r>
                            <w:r w:rsidRPr="00456484">
                              <w:rPr>
                                <w:rFonts w:ascii="Street Corner" w:hAnsi="Street Corner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treet Corner" w:hAnsi="Street Corner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19DB">
                              <w:rPr>
                                <w:rFonts w:ascii="Street Corner" w:hAnsi="Street Corner"/>
                                <w:color w:val="7030A0"/>
                                <w:sz w:val="24"/>
                                <w:szCs w:val="24"/>
                              </w:rPr>
                              <w:t>m.norman</w:t>
                            </w:r>
                            <w:r w:rsidRPr="00456484">
                              <w:rPr>
                                <w:rFonts w:ascii="Street Corner" w:hAnsi="Street Corner"/>
                                <w:color w:val="7030A0"/>
                                <w:sz w:val="24"/>
                                <w:szCs w:val="24"/>
                              </w:rPr>
                              <w:t>@mindinharrow.org.uk</w:t>
                            </w:r>
                          </w:p>
                          <w:p w14:paraId="25EF4654" w14:textId="77777777" w:rsidR="00052BBB" w:rsidRPr="00727B27" w:rsidRDefault="00052BBB" w:rsidP="00052BBB">
                            <w:pPr>
                              <w:rPr>
                                <w:rFonts w:ascii="Street Corner" w:hAnsi="Street Corner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reet Corner" w:hAnsi="Street Corner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69C5B3" w14:textId="77777777" w:rsidR="00052BBB" w:rsidRDefault="00052BBB" w:rsidP="00052BBB">
                            <w:pPr>
                              <w:rPr>
                                <w:b/>
                              </w:rPr>
                            </w:pPr>
                          </w:p>
                          <w:p w14:paraId="5FD26547" w14:textId="77777777" w:rsidR="00052BBB" w:rsidRPr="000C51F6" w:rsidRDefault="00052BBB" w:rsidP="00052BB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10F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2pt;margin-top:275pt;width:225.95pt;height:382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" stroked="f">
                <v:textbox>
                  <w:txbxContent>
                    <w:p w14:paraId="7D29CB7F" w14:textId="77777777" w:rsidR="00052BBB" w:rsidRPr="00387122" w:rsidRDefault="00052BBB" w:rsidP="00052BBB">
                      <w:pPr>
                        <w:rPr>
                          <w:rFonts w:ascii="Street Corner Bold" w:hAnsi="Street Corner Bold"/>
                          <w:color w:val="FFC000"/>
                          <w:sz w:val="40"/>
                          <w:szCs w:val="40"/>
                        </w:rPr>
                      </w:pPr>
                      <w:r w:rsidRPr="00387122">
                        <w:rPr>
                          <w:rFonts w:ascii="Street Corner Bold" w:hAnsi="Street Corner Bold"/>
                          <w:color w:val="FFC000"/>
                          <w:sz w:val="40"/>
                          <w:szCs w:val="40"/>
                        </w:rPr>
                        <w:t xml:space="preserve">How you can </w:t>
                      </w:r>
                      <w:r>
                        <w:rPr>
                          <w:rFonts w:ascii="Street Corner Bold" w:hAnsi="Street Corner Bold"/>
                          <w:color w:val="FFC000"/>
                          <w:sz w:val="40"/>
                          <w:szCs w:val="40"/>
                        </w:rPr>
                        <w:t>help</w:t>
                      </w:r>
                    </w:p>
                    <w:p w14:paraId="4770BDF9" w14:textId="77777777" w:rsidR="00052BBB" w:rsidRPr="00387122" w:rsidRDefault="00052BBB" w:rsidP="00052BBB">
                      <w:pPr>
                        <w:rPr>
                          <w:rFonts w:ascii="Street Corner" w:hAnsi="Street Corner"/>
                          <w:color w:val="002060"/>
                        </w:rPr>
                      </w:pPr>
                      <w:r w:rsidRPr="001A7350">
                        <w:rPr>
                          <w:rFonts w:ascii="Street Corner" w:hAnsi="Street Corner"/>
                          <w:b/>
                          <w:color w:val="7030A0"/>
                          <w:sz w:val="28"/>
                          <w:szCs w:val="28"/>
                        </w:rPr>
                        <w:t>Donate</w:t>
                      </w:r>
                      <w:r>
                        <w:rPr>
                          <w:rFonts w:ascii="Street Corner" w:hAnsi="Street Corner"/>
                          <w:b/>
                          <w:color w:val="002060"/>
                          <w:sz w:val="24"/>
                          <w:szCs w:val="24"/>
                        </w:rPr>
                        <w:br/>
                      </w:r>
                      <w:r w:rsidRPr="00387122">
                        <w:rPr>
                          <w:rFonts w:ascii="Street Corner" w:hAnsi="Street Corner"/>
                          <w:color w:val="002060"/>
                        </w:rPr>
                        <w:t>You can donate to us directly at www.mindinharrow.org.uk</w:t>
                      </w:r>
                    </w:p>
                    <w:p w14:paraId="4B34D698" w14:textId="77777777" w:rsidR="00052BBB" w:rsidRPr="00456484" w:rsidRDefault="00052BBB" w:rsidP="00052BBB">
                      <w:pPr>
                        <w:rPr>
                          <w:rFonts w:ascii="Street Corner" w:hAnsi="Street Corner"/>
                          <w:b/>
                          <w:color w:val="7030A0"/>
                          <w:sz w:val="16"/>
                          <w:szCs w:val="16"/>
                        </w:rPr>
                      </w:pPr>
                    </w:p>
                    <w:p w14:paraId="45195697" w14:textId="77777777" w:rsidR="00052BBB" w:rsidRPr="00727B27" w:rsidRDefault="00052BBB" w:rsidP="00052BBB">
                      <w:pPr>
                        <w:rPr>
                          <w:rFonts w:ascii="Street Corner" w:hAnsi="Street Corner"/>
                          <w:color w:val="002060"/>
                          <w:sz w:val="24"/>
                          <w:szCs w:val="24"/>
                        </w:rPr>
                      </w:pPr>
                      <w:r w:rsidRPr="001A7350">
                        <w:rPr>
                          <w:rFonts w:ascii="Street Corner" w:hAnsi="Street Corner"/>
                          <w:b/>
                          <w:color w:val="7030A0"/>
                          <w:sz w:val="28"/>
                          <w:szCs w:val="28"/>
                        </w:rPr>
                        <w:t xml:space="preserve">Fundraise </w:t>
                      </w:r>
                      <w:r w:rsidRPr="00727B27">
                        <w:rPr>
                          <w:rFonts w:ascii="Street Corner" w:hAnsi="Street Corner"/>
                          <w:color w:val="002060"/>
                          <w:sz w:val="24"/>
                          <w:szCs w:val="24"/>
                        </w:rPr>
                        <w:br/>
                      </w:r>
                      <w:r w:rsidRPr="00387122">
                        <w:rPr>
                          <w:rFonts w:ascii="Street Corner" w:hAnsi="Street Corner"/>
                          <w:color w:val="002060"/>
                        </w:rPr>
                        <w:t>Bake, run, swim, sew. On your own, with friends, at work or an event. However you fundraise, you’ll help us support more people in Harrow.</w:t>
                      </w:r>
                      <w:r>
                        <w:rPr>
                          <w:rFonts w:ascii="Street Corner" w:hAnsi="Street Corner"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81BC2BB" w14:textId="77777777" w:rsidR="00052BBB" w:rsidRPr="00456484" w:rsidRDefault="00052BBB" w:rsidP="00052BBB">
                      <w:pPr>
                        <w:rPr>
                          <w:rFonts w:ascii="Street Corner" w:hAnsi="Street Corner"/>
                          <w:b/>
                          <w:color w:val="7030A0"/>
                          <w:sz w:val="16"/>
                          <w:szCs w:val="16"/>
                        </w:rPr>
                      </w:pPr>
                    </w:p>
                    <w:p w14:paraId="5C0A8501" w14:textId="77777777" w:rsidR="00052BBB" w:rsidRPr="00387122" w:rsidRDefault="00052BBB" w:rsidP="00052BBB">
                      <w:pPr>
                        <w:rPr>
                          <w:rFonts w:ascii="Street Corner" w:hAnsi="Street Corner"/>
                          <w:color w:val="002060"/>
                        </w:rPr>
                      </w:pPr>
                      <w:r w:rsidRPr="001A7350">
                        <w:rPr>
                          <w:rFonts w:ascii="Street Corner" w:hAnsi="Street Corner"/>
                          <w:b/>
                          <w:color w:val="7030A0"/>
                          <w:sz w:val="28"/>
                          <w:szCs w:val="28"/>
                        </w:rPr>
                        <w:t>Partner</w:t>
                      </w:r>
                      <w:r w:rsidRPr="00727B27">
                        <w:rPr>
                          <w:rFonts w:ascii="Street Corner" w:hAnsi="Street Corner"/>
                          <w:b/>
                          <w:color w:val="7030A0"/>
                          <w:sz w:val="24"/>
                          <w:szCs w:val="24"/>
                        </w:rPr>
                        <w:br/>
                      </w:r>
                      <w:r w:rsidRPr="00387122">
                        <w:rPr>
                          <w:rFonts w:ascii="Street Corner" w:hAnsi="Street Corner"/>
                          <w:color w:val="002060"/>
                        </w:rPr>
                        <w:t xml:space="preserve">If you’re a company or organisation who’d like to partner with us, we’d love to hear from you. </w:t>
                      </w:r>
                    </w:p>
                    <w:p w14:paraId="1A9D67FC" w14:textId="77777777" w:rsidR="00052BBB" w:rsidRDefault="00052BBB" w:rsidP="00052BBB">
                      <w:pPr>
                        <w:rPr>
                          <w:rFonts w:ascii="Street Corner" w:hAnsi="Street Corner"/>
                          <w:color w:val="002060"/>
                        </w:rPr>
                      </w:pPr>
                    </w:p>
                    <w:p w14:paraId="23AAE240" w14:textId="77777777" w:rsidR="00052BBB" w:rsidRDefault="00052BBB" w:rsidP="00052BBB">
                      <w:pPr>
                        <w:rPr>
                          <w:rFonts w:ascii="Street Corner" w:hAnsi="Street Corner"/>
                          <w:color w:val="002060"/>
                        </w:rPr>
                      </w:pPr>
                    </w:p>
                    <w:p w14:paraId="6DB67176" w14:textId="77777777" w:rsidR="00052BBB" w:rsidRPr="00456484" w:rsidRDefault="00052BBB" w:rsidP="00052BBB">
                      <w:pPr>
                        <w:rPr>
                          <w:rFonts w:ascii="Street Corner" w:hAnsi="Street Corner"/>
                          <w:color w:val="7030A0"/>
                        </w:rPr>
                      </w:pPr>
                      <w:r w:rsidRPr="00456484">
                        <w:rPr>
                          <w:rFonts w:ascii="Street Corner" w:hAnsi="Street Corner"/>
                          <w:color w:val="7030A0"/>
                        </w:rPr>
                        <w:t xml:space="preserve">To contact us about any of the above </w:t>
                      </w:r>
                    </w:p>
                    <w:p w14:paraId="0B2BAF43" w14:textId="3D6F58CD" w:rsidR="00052BBB" w:rsidRPr="00456484" w:rsidRDefault="00052BBB" w:rsidP="00052BBB">
                      <w:pPr>
                        <w:rPr>
                          <w:rFonts w:ascii="Street Corner" w:hAnsi="Street Corner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Street Corner" w:hAnsi="Street Corner"/>
                          <w:color w:val="7030A0"/>
                          <w:sz w:val="24"/>
                          <w:szCs w:val="24"/>
                        </w:rPr>
                        <w:t>T:</w:t>
                      </w:r>
                      <w:r w:rsidRPr="00456484">
                        <w:rPr>
                          <w:rFonts w:ascii="Street Corner" w:hAnsi="Street Corner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treet Corner" w:hAnsi="Street Corner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456484">
                        <w:rPr>
                          <w:rFonts w:ascii="Street Corner" w:hAnsi="Street Corner"/>
                          <w:color w:val="7030A0"/>
                          <w:sz w:val="24"/>
                          <w:szCs w:val="24"/>
                        </w:rPr>
                        <w:t>020 8515 7860                              E</w:t>
                      </w:r>
                      <w:r>
                        <w:rPr>
                          <w:rFonts w:ascii="Street Corner" w:hAnsi="Street Corner"/>
                          <w:color w:val="7030A0"/>
                          <w:sz w:val="24"/>
                          <w:szCs w:val="24"/>
                        </w:rPr>
                        <w:t>:</w:t>
                      </w:r>
                      <w:r w:rsidRPr="00456484">
                        <w:rPr>
                          <w:rFonts w:ascii="Street Corner" w:hAnsi="Street Corner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treet Corner" w:hAnsi="Street Corner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1C19DB">
                        <w:rPr>
                          <w:rFonts w:ascii="Street Corner" w:hAnsi="Street Corner"/>
                          <w:color w:val="7030A0"/>
                          <w:sz w:val="24"/>
                          <w:szCs w:val="24"/>
                        </w:rPr>
                        <w:t>m.norman</w:t>
                      </w:r>
                      <w:r w:rsidRPr="00456484">
                        <w:rPr>
                          <w:rFonts w:ascii="Street Corner" w:hAnsi="Street Corner"/>
                          <w:color w:val="7030A0"/>
                          <w:sz w:val="24"/>
                          <w:szCs w:val="24"/>
                        </w:rPr>
                        <w:t>@mindinharrow.org.uk</w:t>
                      </w:r>
                    </w:p>
                    <w:p w14:paraId="25EF4654" w14:textId="77777777" w:rsidR="00052BBB" w:rsidRPr="00727B27" w:rsidRDefault="00052BBB" w:rsidP="00052BBB">
                      <w:pPr>
                        <w:rPr>
                          <w:rFonts w:ascii="Street Corner" w:hAnsi="Street Corner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Street Corner" w:hAnsi="Street Corner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69C5B3" w14:textId="77777777" w:rsidR="00052BBB" w:rsidRDefault="00052BBB" w:rsidP="00052BBB">
                      <w:pPr>
                        <w:rPr>
                          <w:b/>
                        </w:rPr>
                      </w:pPr>
                    </w:p>
                    <w:p w14:paraId="5FD26547" w14:textId="77777777" w:rsidR="00052BBB" w:rsidRPr="000C51F6" w:rsidRDefault="00052BBB" w:rsidP="00052BB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2BBB" w:rsidRPr="000C51F6">
        <w:rPr>
          <w:rFonts w:ascii="KG Small Town Southern Girl" w:hAnsi="KG Small Town Southern Girl"/>
          <w:noProof/>
          <w:sz w:val="96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83BAC86" wp14:editId="43291759">
                <wp:simplePos x="0" y="0"/>
                <wp:positionH relativeFrom="margin">
                  <wp:align>left</wp:align>
                </wp:positionH>
                <wp:positionV relativeFrom="paragraph">
                  <wp:posOffset>3492500</wp:posOffset>
                </wp:positionV>
                <wp:extent cx="3581400" cy="320738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20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43B4C" w14:textId="77777777" w:rsidR="00052BBB" w:rsidRPr="00387122" w:rsidRDefault="00052BBB" w:rsidP="00052BBB">
                            <w:pPr>
                              <w:rPr>
                                <w:rFonts w:ascii="Street Corner Bold" w:hAnsi="Street Corner Bold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387122">
                              <w:rPr>
                                <w:rFonts w:ascii="Street Corner Bold" w:hAnsi="Street Corner Bold"/>
                                <w:color w:val="FFC000"/>
                                <w:sz w:val="40"/>
                                <w:szCs w:val="40"/>
                              </w:rPr>
                              <w:t xml:space="preserve">How we support local people </w:t>
                            </w:r>
                          </w:p>
                          <w:p w14:paraId="5CE398AA" w14:textId="255E02EA" w:rsidR="00052BBB" w:rsidRPr="00727B27" w:rsidRDefault="00052BBB" w:rsidP="00052BBB">
                            <w:pPr>
                              <w:rPr>
                                <w:rFonts w:ascii="Street Corner" w:hAnsi="Street Corner"/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AB2947">
                              <w:rPr>
                                <w:rFonts w:ascii="Street Corner" w:hAnsi="Street Corner"/>
                                <w:b/>
                                <w:color w:val="7030A0"/>
                                <w:sz w:val="40"/>
                                <w:szCs w:val="40"/>
                              </w:rPr>
                              <w:t>50,000</w:t>
                            </w:r>
                            <w:r>
                              <w:rPr>
                                <w:rFonts w:ascii="Street Corner" w:hAnsi="Street Corner"/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87122">
                              <w:rPr>
                                <w:rFonts w:ascii="Street Corner" w:hAnsi="Street Corner"/>
                                <w:color w:val="002060"/>
                              </w:rPr>
                              <w:t>people have used our mental health services</w:t>
                            </w:r>
                            <w:r w:rsidRPr="00387122">
                              <w:rPr>
                                <w:rFonts w:ascii="Street Corner" w:hAnsi="Street Corner"/>
                                <w:color w:val="002060"/>
                              </w:rPr>
                              <w:br/>
                            </w:r>
                            <w:r>
                              <w:rPr>
                                <w:rFonts w:ascii="Street Corner" w:hAnsi="Street Corner"/>
                                <w:b/>
                                <w:color w:val="7030A0"/>
                                <w:sz w:val="44"/>
                                <w:szCs w:val="44"/>
                              </w:rPr>
                              <w:br/>
                            </w:r>
                            <w:r w:rsidRPr="00AB2947">
                              <w:rPr>
                                <w:rFonts w:ascii="Street Corner" w:hAnsi="Street Corner"/>
                                <w:b/>
                                <w:color w:val="7030A0"/>
                                <w:sz w:val="40"/>
                                <w:szCs w:val="40"/>
                              </w:rPr>
                              <w:t>10,000</w:t>
                            </w:r>
                            <w:r>
                              <w:rPr>
                                <w:rFonts w:ascii="Street Corner" w:hAnsi="Street Corner"/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87122">
                              <w:rPr>
                                <w:rFonts w:ascii="Street Corner" w:hAnsi="Street Corner"/>
                                <w:color w:val="002060"/>
                              </w:rPr>
                              <w:t xml:space="preserve">people have accessed our </w:t>
                            </w:r>
                            <w:r w:rsidR="001C19DB">
                              <w:rPr>
                                <w:rFonts w:ascii="Street Corner" w:hAnsi="Street Corner"/>
                                <w:color w:val="002060"/>
                              </w:rPr>
                              <w:t>T</w:t>
                            </w:r>
                            <w:r w:rsidRPr="00387122">
                              <w:rPr>
                                <w:rFonts w:ascii="Street Corner" w:hAnsi="Street Corner"/>
                                <w:color w:val="002060"/>
                              </w:rPr>
                              <w:t xml:space="preserve">alking </w:t>
                            </w:r>
                            <w:r w:rsidR="001C19DB">
                              <w:rPr>
                                <w:rFonts w:ascii="Street Corner" w:hAnsi="Street Corner"/>
                                <w:color w:val="002060"/>
                              </w:rPr>
                              <w:t>T</w:t>
                            </w:r>
                            <w:r w:rsidRPr="00387122">
                              <w:rPr>
                                <w:rFonts w:ascii="Street Corner" w:hAnsi="Street Corner"/>
                                <w:color w:val="002060"/>
                              </w:rPr>
                              <w:t>herapies service</w:t>
                            </w:r>
                            <w:r>
                              <w:rPr>
                                <w:rFonts w:ascii="Street Corner" w:hAnsi="Street Corner"/>
                                <w:color w:val="00206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Street Corner" w:hAnsi="Street Corner"/>
                                <w:b/>
                                <w:color w:val="7030A0"/>
                                <w:sz w:val="44"/>
                                <w:szCs w:val="44"/>
                              </w:rPr>
                              <w:br/>
                            </w:r>
                            <w:r>
                              <w:rPr>
                                <w:rFonts w:ascii="Street Corner" w:hAnsi="Street Corner"/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3000 </w:t>
                            </w:r>
                            <w:r w:rsidRPr="00387122">
                              <w:rPr>
                                <w:rFonts w:ascii="Street Corner" w:hAnsi="Street Corner"/>
                                <w:color w:val="002060"/>
                              </w:rPr>
                              <w:t>employees have been trained in mental health awareness</w:t>
                            </w:r>
                            <w:r>
                              <w:rPr>
                                <w:rFonts w:ascii="Street Corner" w:hAnsi="Street Corner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treet Corner" w:hAnsi="Street Corner"/>
                                <w:color w:val="00206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Street Corner" w:hAnsi="Street Corner"/>
                                <w:color w:val="00206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Street Corner" w:hAnsi="Street Corner"/>
                                <w:b/>
                                <w:color w:val="7030A0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2264AB98" w14:textId="77777777" w:rsidR="00052BBB" w:rsidRDefault="00052BBB" w:rsidP="00052BBB">
                            <w:pPr>
                              <w:rPr>
                                <w:b/>
                              </w:rPr>
                            </w:pPr>
                          </w:p>
                          <w:p w14:paraId="0B17A709" w14:textId="77777777" w:rsidR="00052BBB" w:rsidRPr="000C51F6" w:rsidRDefault="00052BBB" w:rsidP="00052BB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BAC86" id="_x0000_s1027" type="#_x0000_t202" style="position:absolute;left:0;text-align:left;margin-left:0;margin-top:275pt;width:282pt;height:252.5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" stroked="f">
                <v:textbox>
                  <w:txbxContent>
                    <w:p w14:paraId="25843B4C" w14:textId="77777777" w:rsidR="00052BBB" w:rsidRPr="00387122" w:rsidRDefault="00052BBB" w:rsidP="00052BBB">
                      <w:pPr>
                        <w:rPr>
                          <w:rFonts w:ascii="Street Corner Bold" w:hAnsi="Street Corner Bold"/>
                          <w:color w:val="FFC000"/>
                          <w:sz w:val="40"/>
                          <w:szCs w:val="40"/>
                        </w:rPr>
                      </w:pPr>
                      <w:r w:rsidRPr="00387122">
                        <w:rPr>
                          <w:rFonts w:ascii="Street Corner Bold" w:hAnsi="Street Corner Bold"/>
                          <w:color w:val="FFC000"/>
                          <w:sz w:val="40"/>
                          <w:szCs w:val="40"/>
                        </w:rPr>
                        <w:t xml:space="preserve">How we support local people </w:t>
                      </w:r>
                    </w:p>
                    <w:p w14:paraId="5CE398AA" w14:textId="255E02EA" w:rsidR="00052BBB" w:rsidRPr="00727B27" w:rsidRDefault="00052BBB" w:rsidP="00052BBB">
                      <w:pPr>
                        <w:rPr>
                          <w:rFonts w:ascii="Street Corner" w:hAnsi="Street Corner"/>
                          <w:b/>
                          <w:color w:val="7030A0"/>
                          <w:sz w:val="44"/>
                          <w:szCs w:val="44"/>
                        </w:rPr>
                      </w:pPr>
                      <w:r w:rsidRPr="00AB2947">
                        <w:rPr>
                          <w:rFonts w:ascii="Street Corner" w:hAnsi="Street Corner"/>
                          <w:b/>
                          <w:color w:val="7030A0"/>
                          <w:sz w:val="40"/>
                          <w:szCs w:val="40"/>
                        </w:rPr>
                        <w:t>50,000</w:t>
                      </w:r>
                      <w:r>
                        <w:rPr>
                          <w:rFonts w:ascii="Street Corner" w:hAnsi="Street Corner"/>
                          <w:b/>
                          <w:color w:val="7030A0"/>
                          <w:sz w:val="44"/>
                          <w:szCs w:val="44"/>
                        </w:rPr>
                        <w:t xml:space="preserve"> </w:t>
                      </w:r>
                      <w:r w:rsidRPr="00387122">
                        <w:rPr>
                          <w:rFonts w:ascii="Street Corner" w:hAnsi="Street Corner"/>
                          <w:color w:val="002060"/>
                        </w:rPr>
                        <w:t>people have used our mental health services</w:t>
                      </w:r>
                      <w:r w:rsidRPr="00387122">
                        <w:rPr>
                          <w:rFonts w:ascii="Street Corner" w:hAnsi="Street Corner"/>
                          <w:color w:val="002060"/>
                        </w:rPr>
                        <w:br/>
                      </w:r>
                      <w:r>
                        <w:rPr>
                          <w:rFonts w:ascii="Street Corner" w:hAnsi="Street Corner"/>
                          <w:b/>
                          <w:color w:val="7030A0"/>
                          <w:sz w:val="44"/>
                          <w:szCs w:val="44"/>
                        </w:rPr>
                        <w:br/>
                      </w:r>
                      <w:r w:rsidRPr="00AB2947">
                        <w:rPr>
                          <w:rFonts w:ascii="Street Corner" w:hAnsi="Street Corner"/>
                          <w:b/>
                          <w:color w:val="7030A0"/>
                          <w:sz w:val="40"/>
                          <w:szCs w:val="40"/>
                        </w:rPr>
                        <w:t>10,000</w:t>
                      </w:r>
                      <w:r>
                        <w:rPr>
                          <w:rFonts w:ascii="Street Corner" w:hAnsi="Street Corner"/>
                          <w:b/>
                          <w:color w:val="7030A0"/>
                          <w:sz w:val="44"/>
                          <w:szCs w:val="44"/>
                        </w:rPr>
                        <w:t xml:space="preserve"> </w:t>
                      </w:r>
                      <w:r w:rsidRPr="00387122">
                        <w:rPr>
                          <w:rFonts w:ascii="Street Corner" w:hAnsi="Street Corner"/>
                          <w:color w:val="002060"/>
                        </w:rPr>
                        <w:t xml:space="preserve">people have accessed our </w:t>
                      </w:r>
                      <w:r w:rsidR="001C19DB">
                        <w:rPr>
                          <w:rFonts w:ascii="Street Corner" w:hAnsi="Street Corner"/>
                          <w:color w:val="002060"/>
                        </w:rPr>
                        <w:t>T</w:t>
                      </w:r>
                      <w:r w:rsidRPr="00387122">
                        <w:rPr>
                          <w:rFonts w:ascii="Street Corner" w:hAnsi="Street Corner"/>
                          <w:color w:val="002060"/>
                        </w:rPr>
                        <w:t xml:space="preserve">alking </w:t>
                      </w:r>
                      <w:r w:rsidR="001C19DB">
                        <w:rPr>
                          <w:rFonts w:ascii="Street Corner" w:hAnsi="Street Corner"/>
                          <w:color w:val="002060"/>
                        </w:rPr>
                        <w:t>T</w:t>
                      </w:r>
                      <w:r w:rsidRPr="00387122">
                        <w:rPr>
                          <w:rFonts w:ascii="Street Corner" w:hAnsi="Street Corner"/>
                          <w:color w:val="002060"/>
                        </w:rPr>
                        <w:t>herapies service</w:t>
                      </w:r>
                      <w:r>
                        <w:rPr>
                          <w:rFonts w:ascii="Street Corner" w:hAnsi="Street Corner"/>
                          <w:color w:val="00206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Street Corner" w:hAnsi="Street Corner"/>
                          <w:b/>
                          <w:color w:val="7030A0"/>
                          <w:sz w:val="44"/>
                          <w:szCs w:val="44"/>
                        </w:rPr>
                        <w:br/>
                      </w:r>
                      <w:r>
                        <w:rPr>
                          <w:rFonts w:ascii="Street Corner" w:hAnsi="Street Corner"/>
                          <w:b/>
                          <w:color w:val="7030A0"/>
                          <w:sz w:val="40"/>
                          <w:szCs w:val="40"/>
                        </w:rPr>
                        <w:t xml:space="preserve">3000 </w:t>
                      </w:r>
                      <w:r w:rsidRPr="00387122">
                        <w:rPr>
                          <w:rFonts w:ascii="Street Corner" w:hAnsi="Street Corner"/>
                          <w:color w:val="002060"/>
                        </w:rPr>
                        <w:t>employees have been trained in mental health awareness</w:t>
                      </w:r>
                      <w:r>
                        <w:rPr>
                          <w:rFonts w:ascii="Street Corner" w:hAnsi="Street Corner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treet Corner" w:hAnsi="Street Corner"/>
                          <w:color w:val="00206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Street Corner" w:hAnsi="Street Corner"/>
                          <w:color w:val="00206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Street Corner" w:hAnsi="Street Corner"/>
                          <w:b/>
                          <w:color w:val="7030A0"/>
                          <w:sz w:val="44"/>
                          <w:szCs w:val="44"/>
                        </w:rPr>
                        <w:br/>
                      </w:r>
                    </w:p>
                    <w:p w14:paraId="2264AB98" w14:textId="77777777" w:rsidR="00052BBB" w:rsidRDefault="00052BBB" w:rsidP="00052BBB">
                      <w:pPr>
                        <w:rPr>
                          <w:b/>
                        </w:rPr>
                      </w:pPr>
                    </w:p>
                    <w:p w14:paraId="0B17A709" w14:textId="77777777" w:rsidR="00052BBB" w:rsidRPr="000C51F6" w:rsidRDefault="00052BBB" w:rsidP="00052BB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2BBB" w:rsidRPr="000C51F6">
        <w:rPr>
          <w:rFonts w:ascii="KG Small Town Southern Girl" w:hAnsi="KG Small Town Southern Girl"/>
          <w:noProof/>
          <w:sz w:val="96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0BA982" wp14:editId="057671BA">
                <wp:simplePos x="0" y="0"/>
                <wp:positionH relativeFrom="margin">
                  <wp:align>left</wp:align>
                </wp:positionH>
                <wp:positionV relativeFrom="paragraph">
                  <wp:posOffset>6658904</wp:posOffset>
                </wp:positionV>
                <wp:extent cx="3721100" cy="3303026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3303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FBC51" w14:textId="77777777" w:rsidR="00052BBB" w:rsidRPr="00387122" w:rsidRDefault="00052BBB" w:rsidP="00052BBB">
                            <w:pPr>
                              <w:rPr>
                                <w:rFonts w:ascii="Street Corner Bold" w:hAnsi="Street Corner Bold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387122">
                              <w:rPr>
                                <w:rFonts w:ascii="Street Corner Bold" w:hAnsi="Street Corner Bold"/>
                                <w:color w:val="FFC000"/>
                                <w:sz w:val="40"/>
                                <w:szCs w:val="40"/>
                              </w:rPr>
                              <w:t>How we spend donations</w:t>
                            </w:r>
                          </w:p>
                          <w:p w14:paraId="4A98442B" w14:textId="77777777" w:rsidR="00052BBB" w:rsidRDefault="00052BBB" w:rsidP="00052BBB">
                            <w:pPr>
                              <w:rPr>
                                <w:rFonts w:ascii="Street Corner" w:hAnsi="Street Corner"/>
                                <w:color w:val="002060"/>
                              </w:rPr>
                            </w:pPr>
                            <w:r w:rsidRPr="00AB2947">
                              <w:rPr>
                                <w:rFonts w:ascii="Street Corner" w:hAnsi="Street Corner"/>
                                <w:b/>
                                <w:color w:val="7030A0"/>
                                <w:sz w:val="40"/>
                                <w:szCs w:val="40"/>
                              </w:rPr>
                              <w:t>£80</w:t>
                            </w:r>
                            <w:r>
                              <w:rPr>
                                <w:rFonts w:ascii="Street Corner" w:hAnsi="Street Corner"/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87122">
                              <w:rPr>
                                <w:rFonts w:ascii="Street Corner" w:hAnsi="Street Corner"/>
                                <w:color w:val="002060"/>
                              </w:rPr>
                              <w:t xml:space="preserve">can </w:t>
                            </w:r>
                            <w:r>
                              <w:rPr>
                                <w:rFonts w:ascii="Street Corner" w:hAnsi="Street Corner"/>
                                <w:color w:val="002060"/>
                              </w:rPr>
                              <w:t xml:space="preserve">support the emotional resilience of 25 pupils – through a wellbeing workshop in a local school </w:t>
                            </w:r>
                          </w:p>
                          <w:p w14:paraId="4E7C102B" w14:textId="74E2903B" w:rsidR="00052BBB" w:rsidRDefault="00052BBB" w:rsidP="00052BBB">
                            <w:pPr>
                              <w:rPr>
                                <w:rFonts w:ascii="Street Corner" w:hAnsi="Street Corner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reet Corner" w:hAnsi="Street Corner"/>
                                <w:color w:val="00206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Street Corner" w:hAnsi="Street Corner"/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£220 </w:t>
                            </w:r>
                            <w:r w:rsidRPr="00387122">
                              <w:rPr>
                                <w:rFonts w:ascii="Street Corner" w:hAnsi="Street Corner"/>
                                <w:color w:val="002060"/>
                              </w:rPr>
                              <w:t xml:space="preserve">can </w:t>
                            </w:r>
                            <w:r>
                              <w:rPr>
                                <w:rFonts w:ascii="Street Corner" w:hAnsi="Street Corner"/>
                                <w:color w:val="002060"/>
                              </w:rPr>
                              <w:t xml:space="preserve">help </w:t>
                            </w:r>
                            <w:r w:rsidR="00BF579F">
                              <w:rPr>
                                <w:rFonts w:ascii="Street Corner" w:hAnsi="Street Corner"/>
                                <w:color w:val="002060"/>
                              </w:rPr>
                              <w:t xml:space="preserve">15 people </w:t>
                            </w:r>
                            <w:r w:rsidRPr="00387122">
                              <w:rPr>
                                <w:rFonts w:ascii="Street Corner" w:hAnsi="Street Corner"/>
                                <w:color w:val="002060"/>
                              </w:rPr>
                              <w:t xml:space="preserve">experiencing anxiety or depression through our </w:t>
                            </w:r>
                            <w:r w:rsidR="00BF579F">
                              <w:rPr>
                                <w:rFonts w:ascii="Street Corner" w:hAnsi="Street Corner"/>
                                <w:color w:val="002060"/>
                              </w:rPr>
                              <w:t>specialist workshops</w:t>
                            </w:r>
                            <w:r>
                              <w:rPr>
                                <w:rFonts w:ascii="Street Corner" w:hAnsi="Street Corner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8526B4" w14:textId="77777777" w:rsidR="00052BBB" w:rsidRPr="0013037B" w:rsidRDefault="00052BBB" w:rsidP="00052BBB">
                            <w:pPr>
                              <w:rPr>
                                <w:rFonts w:ascii="Street Corner" w:hAnsi="Street Corner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772A7C23" w14:textId="77777777" w:rsidR="00052BBB" w:rsidRDefault="00052BBB" w:rsidP="00052BBB">
                            <w:pPr>
                              <w:rPr>
                                <w:rFonts w:ascii="Street Corner" w:hAnsi="Street Corner"/>
                                <w:color w:val="002060"/>
                              </w:rPr>
                            </w:pPr>
                            <w:r w:rsidRPr="00AB2947">
                              <w:rPr>
                                <w:rFonts w:ascii="Street Corner" w:hAnsi="Street Corner"/>
                                <w:b/>
                                <w:color w:val="7030A0"/>
                                <w:sz w:val="40"/>
                                <w:szCs w:val="40"/>
                              </w:rPr>
                              <w:t>£</w:t>
                            </w:r>
                            <w:r>
                              <w:rPr>
                                <w:rFonts w:ascii="Street Corner" w:hAnsi="Street Corner"/>
                                <w:b/>
                                <w:color w:val="7030A0"/>
                                <w:sz w:val="40"/>
                                <w:szCs w:val="40"/>
                              </w:rPr>
                              <w:t>8</w:t>
                            </w:r>
                            <w:r w:rsidRPr="00AB2947">
                              <w:rPr>
                                <w:rFonts w:ascii="Street Corner" w:hAnsi="Street Corner"/>
                                <w:b/>
                                <w:color w:val="7030A0"/>
                                <w:sz w:val="40"/>
                                <w:szCs w:val="40"/>
                              </w:rPr>
                              <w:t>00</w:t>
                            </w:r>
                            <w:r>
                              <w:rPr>
                                <w:rFonts w:ascii="Street Corner" w:hAnsi="Street Corner"/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87122">
                              <w:rPr>
                                <w:rFonts w:ascii="Street Corner" w:hAnsi="Street Corner"/>
                                <w:color w:val="002060"/>
                              </w:rPr>
                              <w:t xml:space="preserve">can </w:t>
                            </w:r>
                            <w:r>
                              <w:rPr>
                                <w:rFonts w:ascii="Street Corner" w:hAnsi="Street Corner"/>
                                <w:color w:val="002060"/>
                              </w:rPr>
                              <w:t>provide 200 local people crisis support, r</w:t>
                            </w:r>
                            <w:r w:rsidRPr="00387122">
                              <w:rPr>
                                <w:rFonts w:ascii="Street Corner" w:hAnsi="Street Corner"/>
                                <w:color w:val="002060"/>
                              </w:rPr>
                              <w:t>eassurance</w:t>
                            </w:r>
                            <w:r>
                              <w:rPr>
                                <w:rFonts w:ascii="Street Corner" w:hAnsi="Street Corner"/>
                                <w:color w:val="002060"/>
                              </w:rPr>
                              <w:t xml:space="preserve"> and information about local services</w:t>
                            </w:r>
                            <w:r w:rsidRPr="00387122">
                              <w:rPr>
                                <w:rFonts w:ascii="Street Corner" w:hAnsi="Street Corner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="Street Corner" w:hAnsi="Street Corner"/>
                                <w:color w:val="002060"/>
                              </w:rPr>
                              <w:t>through our Mental Health Information Service</w:t>
                            </w:r>
                          </w:p>
                          <w:p w14:paraId="33E9461F" w14:textId="77777777" w:rsidR="00052BBB" w:rsidRDefault="00052BBB" w:rsidP="00052BBB">
                            <w:pPr>
                              <w:rPr>
                                <w:rFonts w:ascii="Street Corner" w:hAnsi="Street Corner"/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1733F366" w14:textId="77777777" w:rsidR="00052BBB" w:rsidRPr="0017546E" w:rsidRDefault="00052BBB" w:rsidP="00052BBB">
                            <w:pPr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17546E">
                              <w:rPr>
                                <w:rFonts w:ascii="Street Corner" w:hAnsi="Street Corner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We promise to </w:t>
                            </w:r>
                            <w:r>
                              <w:rPr>
                                <w:rFonts w:ascii="Street Corner" w:hAnsi="Street Corner"/>
                                <w:b/>
                                <w:color w:val="7030A0"/>
                                <w:sz w:val="18"/>
                                <w:szCs w:val="18"/>
                              </w:rPr>
                              <w:t>spend y</w:t>
                            </w:r>
                            <w:r w:rsidRPr="0017546E">
                              <w:rPr>
                                <w:rFonts w:ascii="Street Corner" w:hAnsi="Street Corner"/>
                                <w:b/>
                                <w:color w:val="7030A0"/>
                                <w:sz w:val="18"/>
                                <w:szCs w:val="18"/>
                              </w:rPr>
                              <w:t>our donation wherever the need is greatest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BA982" id="_x0000_s1028" type="#_x0000_t202" style="position:absolute;left:0;text-align:left;margin-left:0;margin-top:524.3pt;width:293pt;height:260.1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" stroked="f">
                <v:textbox>
                  <w:txbxContent>
                    <w:p w14:paraId="256FBC51" w14:textId="77777777" w:rsidR="00052BBB" w:rsidRPr="00387122" w:rsidRDefault="00052BBB" w:rsidP="00052BBB">
                      <w:pPr>
                        <w:rPr>
                          <w:rFonts w:ascii="Street Corner Bold" w:hAnsi="Street Corner Bold"/>
                          <w:color w:val="FFC000"/>
                          <w:sz w:val="40"/>
                          <w:szCs w:val="40"/>
                        </w:rPr>
                      </w:pPr>
                      <w:r w:rsidRPr="00387122">
                        <w:rPr>
                          <w:rFonts w:ascii="Street Corner Bold" w:hAnsi="Street Corner Bold"/>
                          <w:color w:val="FFC000"/>
                          <w:sz w:val="40"/>
                          <w:szCs w:val="40"/>
                        </w:rPr>
                        <w:t>How we spend donations</w:t>
                      </w:r>
                    </w:p>
                    <w:p w14:paraId="4A98442B" w14:textId="77777777" w:rsidR="00052BBB" w:rsidRDefault="00052BBB" w:rsidP="00052BBB">
                      <w:pPr>
                        <w:rPr>
                          <w:rFonts w:ascii="Street Corner" w:hAnsi="Street Corner"/>
                          <w:color w:val="002060"/>
                        </w:rPr>
                      </w:pPr>
                      <w:r w:rsidRPr="00AB2947">
                        <w:rPr>
                          <w:rFonts w:ascii="Street Corner" w:hAnsi="Street Corner"/>
                          <w:b/>
                          <w:color w:val="7030A0"/>
                          <w:sz w:val="40"/>
                          <w:szCs w:val="40"/>
                        </w:rPr>
                        <w:t>£80</w:t>
                      </w:r>
                      <w:r>
                        <w:rPr>
                          <w:rFonts w:ascii="Street Corner" w:hAnsi="Street Corner"/>
                          <w:b/>
                          <w:color w:val="7030A0"/>
                          <w:sz w:val="44"/>
                          <w:szCs w:val="44"/>
                        </w:rPr>
                        <w:t xml:space="preserve"> </w:t>
                      </w:r>
                      <w:r w:rsidRPr="00387122">
                        <w:rPr>
                          <w:rFonts w:ascii="Street Corner" w:hAnsi="Street Corner"/>
                          <w:color w:val="002060"/>
                        </w:rPr>
                        <w:t xml:space="preserve">can </w:t>
                      </w:r>
                      <w:r>
                        <w:rPr>
                          <w:rFonts w:ascii="Street Corner" w:hAnsi="Street Corner"/>
                          <w:color w:val="002060"/>
                        </w:rPr>
                        <w:t xml:space="preserve">support the emotional resilience of 25 pupils – through a wellbeing workshop in a local school </w:t>
                      </w:r>
                    </w:p>
                    <w:p w14:paraId="4E7C102B" w14:textId="74E2903B" w:rsidR="00052BBB" w:rsidRDefault="00052BBB" w:rsidP="00052BBB">
                      <w:pPr>
                        <w:rPr>
                          <w:rFonts w:ascii="Street Corner" w:hAnsi="Street Corner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Street Corner" w:hAnsi="Street Corner"/>
                          <w:color w:val="00206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Street Corner" w:hAnsi="Street Corner"/>
                          <w:b/>
                          <w:color w:val="7030A0"/>
                          <w:sz w:val="40"/>
                          <w:szCs w:val="40"/>
                        </w:rPr>
                        <w:t xml:space="preserve">£220 </w:t>
                      </w:r>
                      <w:r w:rsidRPr="00387122">
                        <w:rPr>
                          <w:rFonts w:ascii="Street Corner" w:hAnsi="Street Corner"/>
                          <w:color w:val="002060"/>
                        </w:rPr>
                        <w:t xml:space="preserve">can </w:t>
                      </w:r>
                      <w:r>
                        <w:rPr>
                          <w:rFonts w:ascii="Street Corner" w:hAnsi="Street Corner"/>
                          <w:color w:val="002060"/>
                        </w:rPr>
                        <w:t xml:space="preserve">help </w:t>
                      </w:r>
                      <w:r w:rsidR="00BF579F">
                        <w:rPr>
                          <w:rFonts w:ascii="Street Corner" w:hAnsi="Street Corner"/>
                          <w:color w:val="002060"/>
                        </w:rPr>
                        <w:t xml:space="preserve">15 people </w:t>
                      </w:r>
                      <w:r w:rsidRPr="00387122">
                        <w:rPr>
                          <w:rFonts w:ascii="Street Corner" w:hAnsi="Street Corner"/>
                          <w:color w:val="002060"/>
                        </w:rPr>
                        <w:t xml:space="preserve">experiencing anxiety or depression through our </w:t>
                      </w:r>
                      <w:r w:rsidR="00BF579F">
                        <w:rPr>
                          <w:rFonts w:ascii="Street Corner" w:hAnsi="Street Corner"/>
                          <w:color w:val="002060"/>
                        </w:rPr>
                        <w:t>specialist workshops</w:t>
                      </w:r>
                      <w:r>
                        <w:rPr>
                          <w:rFonts w:ascii="Street Corner" w:hAnsi="Street Corner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88526B4" w14:textId="77777777" w:rsidR="00052BBB" w:rsidRPr="0013037B" w:rsidRDefault="00052BBB" w:rsidP="00052BBB">
                      <w:pPr>
                        <w:rPr>
                          <w:rFonts w:ascii="Street Corner" w:hAnsi="Street Corner"/>
                          <w:color w:val="002060"/>
                          <w:sz w:val="20"/>
                          <w:szCs w:val="20"/>
                        </w:rPr>
                      </w:pPr>
                    </w:p>
                    <w:p w14:paraId="772A7C23" w14:textId="77777777" w:rsidR="00052BBB" w:rsidRDefault="00052BBB" w:rsidP="00052BBB">
                      <w:pPr>
                        <w:rPr>
                          <w:rFonts w:ascii="Street Corner" w:hAnsi="Street Corner"/>
                          <w:color w:val="002060"/>
                        </w:rPr>
                      </w:pPr>
                      <w:r w:rsidRPr="00AB2947">
                        <w:rPr>
                          <w:rFonts w:ascii="Street Corner" w:hAnsi="Street Corner"/>
                          <w:b/>
                          <w:color w:val="7030A0"/>
                          <w:sz w:val="40"/>
                          <w:szCs w:val="40"/>
                        </w:rPr>
                        <w:t>£</w:t>
                      </w:r>
                      <w:r>
                        <w:rPr>
                          <w:rFonts w:ascii="Street Corner" w:hAnsi="Street Corner"/>
                          <w:b/>
                          <w:color w:val="7030A0"/>
                          <w:sz w:val="40"/>
                          <w:szCs w:val="40"/>
                        </w:rPr>
                        <w:t>8</w:t>
                      </w:r>
                      <w:r w:rsidRPr="00AB2947">
                        <w:rPr>
                          <w:rFonts w:ascii="Street Corner" w:hAnsi="Street Corner"/>
                          <w:b/>
                          <w:color w:val="7030A0"/>
                          <w:sz w:val="40"/>
                          <w:szCs w:val="40"/>
                        </w:rPr>
                        <w:t>00</w:t>
                      </w:r>
                      <w:r>
                        <w:rPr>
                          <w:rFonts w:ascii="Street Corner" w:hAnsi="Street Corner"/>
                          <w:b/>
                          <w:color w:val="7030A0"/>
                          <w:sz w:val="44"/>
                          <w:szCs w:val="44"/>
                        </w:rPr>
                        <w:t xml:space="preserve"> </w:t>
                      </w:r>
                      <w:r w:rsidRPr="00387122">
                        <w:rPr>
                          <w:rFonts w:ascii="Street Corner" w:hAnsi="Street Corner"/>
                          <w:color w:val="002060"/>
                        </w:rPr>
                        <w:t xml:space="preserve">can </w:t>
                      </w:r>
                      <w:r>
                        <w:rPr>
                          <w:rFonts w:ascii="Street Corner" w:hAnsi="Street Corner"/>
                          <w:color w:val="002060"/>
                        </w:rPr>
                        <w:t>provide 200 local people crisis support, r</w:t>
                      </w:r>
                      <w:r w:rsidRPr="00387122">
                        <w:rPr>
                          <w:rFonts w:ascii="Street Corner" w:hAnsi="Street Corner"/>
                          <w:color w:val="002060"/>
                        </w:rPr>
                        <w:t>eassurance</w:t>
                      </w:r>
                      <w:r>
                        <w:rPr>
                          <w:rFonts w:ascii="Street Corner" w:hAnsi="Street Corner"/>
                          <w:color w:val="002060"/>
                        </w:rPr>
                        <w:t xml:space="preserve"> and information about local services</w:t>
                      </w:r>
                      <w:r w:rsidRPr="00387122">
                        <w:rPr>
                          <w:rFonts w:ascii="Street Corner" w:hAnsi="Street Corner"/>
                          <w:color w:val="002060"/>
                        </w:rPr>
                        <w:t xml:space="preserve"> </w:t>
                      </w:r>
                      <w:r>
                        <w:rPr>
                          <w:rFonts w:ascii="Street Corner" w:hAnsi="Street Corner"/>
                          <w:color w:val="002060"/>
                        </w:rPr>
                        <w:t>through our Mental Health Information Service</w:t>
                      </w:r>
                    </w:p>
                    <w:p w14:paraId="33E9461F" w14:textId="77777777" w:rsidR="00052BBB" w:rsidRDefault="00052BBB" w:rsidP="00052BBB">
                      <w:pPr>
                        <w:rPr>
                          <w:rFonts w:ascii="Street Corner" w:hAnsi="Street Corner"/>
                          <w:b/>
                          <w:color w:val="7030A0"/>
                          <w:sz w:val="18"/>
                          <w:szCs w:val="18"/>
                        </w:rPr>
                      </w:pPr>
                    </w:p>
                    <w:p w14:paraId="1733F366" w14:textId="77777777" w:rsidR="00052BBB" w:rsidRPr="0017546E" w:rsidRDefault="00052BBB" w:rsidP="00052BBB">
                      <w:pPr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17546E">
                        <w:rPr>
                          <w:rFonts w:ascii="Street Corner" w:hAnsi="Street Corner"/>
                          <w:b/>
                          <w:color w:val="7030A0"/>
                          <w:sz w:val="18"/>
                          <w:szCs w:val="18"/>
                        </w:rPr>
                        <w:t xml:space="preserve">We promise to </w:t>
                      </w:r>
                      <w:r>
                        <w:rPr>
                          <w:rFonts w:ascii="Street Corner" w:hAnsi="Street Corner"/>
                          <w:b/>
                          <w:color w:val="7030A0"/>
                          <w:sz w:val="18"/>
                          <w:szCs w:val="18"/>
                        </w:rPr>
                        <w:t>spend y</w:t>
                      </w:r>
                      <w:r w:rsidRPr="0017546E">
                        <w:rPr>
                          <w:rFonts w:ascii="Street Corner" w:hAnsi="Street Corner"/>
                          <w:b/>
                          <w:color w:val="7030A0"/>
                          <w:sz w:val="18"/>
                          <w:szCs w:val="18"/>
                        </w:rPr>
                        <w:t>our donation wherever the need is greatest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2BBB" w:rsidRPr="001A7350">
        <w:rPr>
          <w:rFonts w:ascii="KG Small Town Southern Girl" w:hAnsi="KG Small Town Southern Girl"/>
          <w:noProof/>
          <w:sz w:val="96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620713" wp14:editId="38B64130">
                <wp:simplePos x="0" y="0"/>
                <wp:positionH relativeFrom="margin">
                  <wp:posOffset>4114801</wp:posOffset>
                </wp:positionH>
                <wp:positionV relativeFrom="paragraph">
                  <wp:posOffset>9847690</wp:posOffset>
                </wp:positionV>
                <wp:extent cx="2599442" cy="1404620"/>
                <wp:effectExtent l="0" t="0" r="0" b="38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44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D4541" w14:textId="77777777" w:rsidR="00052BBB" w:rsidRPr="001A7350" w:rsidRDefault="00052BBB" w:rsidP="00052BBB">
                            <w:pPr>
                              <w:jc w:val="right"/>
                              <w:rPr>
                                <w:rFonts w:ascii="Street Corner" w:hAnsi="Street Corner"/>
                              </w:rPr>
                            </w:pPr>
                            <w:r w:rsidRPr="001A7350">
                              <w:rPr>
                                <w:rFonts w:ascii="Street Corner" w:hAnsi="Street Corner"/>
                              </w:rPr>
                              <w:t xml:space="preserve">Registered charity no. </w:t>
                            </w:r>
                            <w:r>
                              <w:rPr>
                                <w:rFonts w:ascii="Street Corner" w:hAnsi="Street Corner"/>
                              </w:rPr>
                              <w:t>1067480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1620713" id="_x0000_s1029" type="#_x0000_t202" style="position:absolute;left:0;text-align:left;margin-left:324pt;margin-top:775.4pt;width:204.7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" stroked="f">
                <v:textbox style="mso-fit-shape-to-text:t">
                  <w:txbxContent>
                    <w:p w14:paraId="3F0D4541" w14:textId="77777777" w:rsidR="00052BBB" w:rsidRPr="001A7350" w:rsidRDefault="00052BBB" w:rsidP="00052BBB">
                      <w:pPr>
                        <w:jc w:val="right"/>
                        <w:rPr>
                          <w:rFonts w:ascii="Street Corner" w:hAnsi="Street Corner"/>
                        </w:rPr>
                      </w:pPr>
                      <w:r w:rsidRPr="001A7350">
                        <w:rPr>
                          <w:rFonts w:ascii="Street Corner" w:hAnsi="Street Corner"/>
                        </w:rPr>
                        <w:t xml:space="preserve">Registered charity no. </w:t>
                      </w:r>
                      <w:r>
                        <w:rPr>
                          <w:rFonts w:ascii="Street Corner" w:hAnsi="Street Corner"/>
                        </w:rPr>
                        <w:t>1067480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BBB" w:rsidRPr="006B0612">
        <w:rPr>
          <w:rFonts w:ascii="KG Small Town Southern Girl" w:hAnsi="KG Small Town Southern Girl"/>
          <w:noProof/>
          <w:sz w:val="96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EFADBF" wp14:editId="7FE95405">
                <wp:simplePos x="0" y="0"/>
                <wp:positionH relativeFrom="margin">
                  <wp:align>left</wp:align>
                </wp:positionH>
                <wp:positionV relativeFrom="paragraph">
                  <wp:posOffset>1250950</wp:posOffset>
                </wp:positionV>
                <wp:extent cx="4380865" cy="1404620"/>
                <wp:effectExtent l="0" t="0" r="63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168" cy="14046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6A71A" w14:textId="77777777" w:rsidR="00052BBB" w:rsidRPr="00727B27" w:rsidRDefault="00052BBB" w:rsidP="00052BBB">
                            <w:pPr>
                              <w:pStyle w:val="Default"/>
                              <w:rPr>
                                <w:rFonts w:ascii="Street Corner" w:hAnsi="Street Corner" w:cs="Gautami"/>
                                <w:color w:val="002060"/>
                              </w:rPr>
                            </w:pPr>
                            <w:r>
                              <w:rPr>
                                <w:rFonts w:ascii="Street Corner" w:hAnsi="Street Corner" w:cs="Gautami"/>
                                <w:color w:val="002060"/>
                              </w:rPr>
                              <w:t>W</w:t>
                            </w:r>
                            <w:r w:rsidRPr="00727B27">
                              <w:rPr>
                                <w:rFonts w:ascii="Street Corner" w:hAnsi="Street Corner" w:cs="Gautami"/>
                                <w:color w:val="002060"/>
                              </w:rPr>
                              <w:t xml:space="preserve">e won’t give up until everyone experiencing a mental </w:t>
                            </w:r>
                            <w:r>
                              <w:rPr>
                                <w:rFonts w:ascii="Street Corner" w:hAnsi="Street Corner" w:cs="Gautami"/>
                                <w:color w:val="002060"/>
                              </w:rPr>
                              <w:t>he</w:t>
                            </w:r>
                            <w:r w:rsidRPr="00727B27">
                              <w:rPr>
                                <w:rFonts w:ascii="Street Corner" w:hAnsi="Street Corner" w:cs="Gautami"/>
                                <w:color w:val="002060"/>
                              </w:rPr>
                              <w:t xml:space="preserve">alth problem in </w:t>
                            </w:r>
                            <w:r>
                              <w:rPr>
                                <w:rFonts w:ascii="Street Corner" w:hAnsi="Street Corner" w:cs="Gautami"/>
                                <w:color w:val="002060"/>
                              </w:rPr>
                              <w:t xml:space="preserve">Harrow </w:t>
                            </w:r>
                            <w:r w:rsidRPr="00727B27">
                              <w:rPr>
                                <w:rFonts w:ascii="Street Corner" w:hAnsi="Street Corner" w:cs="Gautami"/>
                                <w:color w:val="002060"/>
                              </w:rPr>
                              <w:t>gets both support and respect</w:t>
                            </w:r>
                            <w:r>
                              <w:rPr>
                                <w:rFonts w:ascii="Street Corner" w:hAnsi="Street Corner" w:cs="Gautami"/>
                                <w:color w:val="002060"/>
                              </w:rPr>
                              <w:t>.</w:t>
                            </w:r>
                          </w:p>
                          <w:p w14:paraId="14E57E25" w14:textId="77777777" w:rsidR="00052BBB" w:rsidRPr="00727B27" w:rsidRDefault="00052BBB" w:rsidP="00052BBB">
                            <w:pPr>
                              <w:pStyle w:val="Default"/>
                              <w:rPr>
                                <w:rFonts w:ascii="Street Corner" w:hAnsi="Street Corner" w:cs="Gautami"/>
                                <w:color w:val="002060"/>
                              </w:rPr>
                            </w:pPr>
                          </w:p>
                          <w:p w14:paraId="432501EC" w14:textId="77777777" w:rsidR="00052BBB" w:rsidRPr="00727B27" w:rsidRDefault="00052BBB" w:rsidP="00052BBB">
                            <w:pPr>
                              <w:pStyle w:val="Default"/>
                              <w:rPr>
                                <w:rFonts w:ascii="Street Corner" w:hAnsi="Street Corner" w:cs="Gautami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Street Corner" w:hAnsi="Street Corner" w:cs="Gautami"/>
                                <w:b/>
                                <w:color w:val="002060"/>
                              </w:rPr>
                              <w:t xml:space="preserve">And </w:t>
                            </w:r>
                            <w:r w:rsidRPr="00727B27">
                              <w:rPr>
                                <w:rFonts w:ascii="Street Corner" w:hAnsi="Street Corner" w:cs="Gautami"/>
                                <w:b/>
                                <w:color w:val="002060"/>
                              </w:rPr>
                              <w:t xml:space="preserve">we simply cannot support the growing number of people who need us without your help. </w:t>
                            </w:r>
                          </w:p>
                          <w:p w14:paraId="7DC78236" w14:textId="77777777" w:rsidR="00052BBB" w:rsidRPr="00727B27" w:rsidRDefault="00052BBB" w:rsidP="00052BBB">
                            <w:pPr>
                              <w:pStyle w:val="Default"/>
                              <w:rPr>
                                <w:rFonts w:ascii="Street Corner" w:hAnsi="Street Corner" w:cs="Gautami"/>
                                <w:color w:val="002060"/>
                              </w:rPr>
                            </w:pPr>
                          </w:p>
                          <w:p w14:paraId="69DB5CC2" w14:textId="77777777" w:rsidR="00052BBB" w:rsidRPr="00727B27" w:rsidRDefault="00052BBB" w:rsidP="00052BBB">
                            <w:pPr>
                              <w:rPr>
                                <w:rFonts w:ascii="Street Corner" w:hAnsi="Street Corner" w:cs="Gautami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reet Corner" w:hAnsi="Street Corner" w:cs="Gautami"/>
                                <w:color w:val="002060"/>
                                <w:sz w:val="24"/>
                                <w:szCs w:val="24"/>
                              </w:rPr>
                              <w:t xml:space="preserve">Here are just some facts and stats about us and </w:t>
                            </w:r>
                            <w:r w:rsidRPr="00727B27">
                              <w:rPr>
                                <w:rFonts w:ascii="Street Corner" w:hAnsi="Street Corner" w:cs="Gautami"/>
                                <w:color w:val="002060"/>
                                <w:sz w:val="24"/>
                                <w:szCs w:val="24"/>
                              </w:rPr>
                              <w:t>how you can support us to do more.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2EFADBF" id="_x0000_s1030" type="#_x0000_t202" style="position:absolute;left:0;text-align:left;margin-left:0;margin-top:98.5pt;width:344.9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" fillcolor="#ffc000 [3207]" stroked="f">
                <v:textbox style="mso-fit-shape-to-text:t">
                  <w:txbxContent>
                    <w:p w14:paraId="7B26A71A" w14:textId="77777777" w:rsidR="00052BBB" w:rsidRPr="00727B27" w:rsidRDefault="00052BBB" w:rsidP="00052BBB">
                      <w:pPr>
                        <w:pStyle w:val="Default"/>
                        <w:rPr>
                          <w:rFonts w:ascii="Street Corner" w:hAnsi="Street Corner" w:cs="Gautami"/>
                          <w:color w:val="002060"/>
                        </w:rPr>
                      </w:pPr>
                      <w:r>
                        <w:rPr>
                          <w:rFonts w:ascii="Street Corner" w:hAnsi="Street Corner" w:cs="Gautami"/>
                          <w:color w:val="002060"/>
                        </w:rPr>
                        <w:t>W</w:t>
                      </w:r>
                      <w:r w:rsidRPr="00727B27">
                        <w:rPr>
                          <w:rFonts w:ascii="Street Corner" w:hAnsi="Street Corner" w:cs="Gautami"/>
                          <w:color w:val="002060"/>
                        </w:rPr>
                        <w:t xml:space="preserve">e </w:t>
                      </w:r>
                      <w:proofErr w:type="gramStart"/>
                      <w:r w:rsidRPr="00727B27">
                        <w:rPr>
                          <w:rFonts w:ascii="Street Corner" w:hAnsi="Street Corner" w:cs="Gautami"/>
                          <w:color w:val="002060"/>
                        </w:rPr>
                        <w:t>won’t</w:t>
                      </w:r>
                      <w:proofErr w:type="gramEnd"/>
                      <w:r w:rsidRPr="00727B27">
                        <w:rPr>
                          <w:rFonts w:ascii="Street Corner" w:hAnsi="Street Corner" w:cs="Gautami"/>
                          <w:color w:val="002060"/>
                        </w:rPr>
                        <w:t xml:space="preserve"> give up until everyone experiencing a mental </w:t>
                      </w:r>
                      <w:r>
                        <w:rPr>
                          <w:rFonts w:ascii="Street Corner" w:hAnsi="Street Corner" w:cs="Gautami"/>
                          <w:color w:val="002060"/>
                        </w:rPr>
                        <w:t>he</w:t>
                      </w:r>
                      <w:r w:rsidRPr="00727B27">
                        <w:rPr>
                          <w:rFonts w:ascii="Street Corner" w:hAnsi="Street Corner" w:cs="Gautami"/>
                          <w:color w:val="002060"/>
                        </w:rPr>
                        <w:t xml:space="preserve">alth problem in </w:t>
                      </w:r>
                      <w:r>
                        <w:rPr>
                          <w:rFonts w:ascii="Street Corner" w:hAnsi="Street Corner" w:cs="Gautami"/>
                          <w:color w:val="002060"/>
                        </w:rPr>
                        <w:t xml:space="preserve">Harrow </w:t>
                      </w:r>
                      <w:r w:rsidRPr="00727B27">
                        <w:rPr>
                          <w:rFonts w:ascii="Street Corner" w:hAnsi="Street Corner" w:cs="Gautami"/>
                          <w:color w:val="002060"/>
                        </w:rPr>
                        <w:t>gets both support and respect</w:t>
                      </w:r>
                      <w:r>
                        <w:rPr>
                          <w:rFonts w:ascii="Street Corner" w:hAnsi="Street Corner" w:cs="Gautami"/>
                          <w:color w:val="002060"/>
                        </w:rPr>
                        <w:t>.</w:t>
                      </w:r>
                    </w:p>
                    <w:p w14:paraId="14E57E25" w14:textId="77777777" w:rsidR="00052BBB" w:rsidRPr="00727B27" w:rsidRDefault="00052BBB" w:rsidP="00052BBB">
                      <w:pPr>
                        <w:pStyle w:val="Default"/>
                        <w:rPr>
                          <w:rFonts w:ascii="Street Corner" w:hAnsi="Street Corner" w:cs="Gautami"/>
                          <w:color w:val="002060"/>
                        </w:rPr>
                      </w:pPr>
                    </w:p>
                    <w:p w14:paraId="432501EC" w14:textId="77777777" w:rsidR="00052BBB" w:rsidRPr="00727B27" w:rsidRDefault="00052BBB" w:rsidP="00052BBB">
                      <w:pPr>
                        <w:pStyle w:val="Default"/>
                        <w:rPr>
                          <w:rFonts w:ascii="Street Corner" w:hAnsi="Street Corner" w:cs="Gautami"/>
                          <w:b/>
                          <w:color w:val="002060"/>
                        </w:rPr>
                      </w:pPr>
                      <w:r>
                        <w:rPr>
                          <w:rFonts w:ascii="Street Corner" w:hAnsi="Street Corner" w:cs="Gautami"/>
                          <w:b/>
                          <w:color w:val="002060"/>
                        </w:rPr>
                        <w:t xml:space="preserve">And </w:t>
                      </w:r>
                      <w:r w:rsidRPr="00727B27">
                        <w:rPr>
                          <w:rFonts w:ascii="Street Corner" w:hAnsi="Street Corner" w:cs="Gautami"/>
                          <w:b/>
                          <w:color w:val="002060"/>
                        </w:rPr>
                        <w:t xml:space="preserve">we simply cannot support the growing number of people who need us without your help. </w:t>
                      </w:r>
                    </w:p>
                    <w:p w14:paraId="7DC78236" w14:textId="77777777" w:rsidR="00052BBB" w:rsidRPr="00727B27" w:rsidRDefault="00052BBB" w:rsidP="00052BBB">
                      <w:pPr>
                        <w:pStyle w:val="Default"/>
                        <w:rPr>
                          <w:rFonts w:ascii="Street Corner" w:hAnsi="Street Corner" w:cs="Gautami"/>
                          <w:color w:val="002060"/>
                        </w:rPr>
                      </w:pPr>
                    </w:p>
                    <w:p w14:paraId="69DB5CC2" w14:textId="77777777" w:rsidR="00052BBB" w:rsidRPr="00727B27" w:rsidRDefault="00052BBB" w:rsidP="00052BBB">
                      <w:pPr>
                        <w:rPr>
                          <w:rFonts w:ascii="Street Corner" w:hAnsi="Street Corner" w:cs="Gautami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Street Corner" w:hAnsi="Street Corner" w:cs="Gautami"/>
                          <w:color w:val="002060"/>
                          <w:sz w:val="24"/>
                          <w:szCs w:val="24"/>
                        </w:rPr>
                        <w:t xml:space="preserve">Here are just some facts and stats about us and </w:t>
                      </w:r>
                      <w:r w:rsidRPr="00727B27">
                        <w:rPr>
                          <w:rFonts w:ascii="Street Corner" w:hAnsi="Street Corner" w:cs="Gautami"/>
                          <w:color w:val="002060"/>
                          <w:sz w:val="24"/>
                          <w:szCs w:val="24"/>
                        </w:rPr>
                        <w:t>how you can support us to do more.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2BBB" w:rsidRPr="006B0612">
        <w:rPr>
          <w:rFonts w:ascii="KG Small Town Southern Girl" w:hAnsi="KG Small Town Southern Girl"/>
          <w:noProof/>
          <w:sz w:val="96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4949A4" wp14:editId="18AA881E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4883150" cy="13652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13652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26428" w14:textId="77777777" w:rsidR="00052BBB" w:rsidRPr="000C51F6" w:rsidRDefault="00052BBB" w:rsidP="00052BBB">
                            <w:pPr>
                              <w:rPr>
                                <w:rFonts w:ascii="KG Small Town Southern Girl" w:hAnsi="KG Small Town Southern Girl"/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KG Small Town Southern Girl" w:hAnsi="KG Small Town Southern Girl"/>
                                <w:color w:val="002060"/>
                                <w:sz w:val="96"/>
                                <w:szCs w:val="96"/>
                              </w:rPr>
                              <w:t xml:space="preserve">Mind in Harrow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54949A4" id="_x0000_s1031" type="#_x0000_t202" style="position:absolute;left:0;text-align:left;margin-left:0;margin-top:7.5pt;width:384.5pt;height:107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" fillcolor="#ffc000 [3207]" stroked="f">
                <v:textbox>
                  <w:txbxContent>
                    <w:p w14:paraId="1F826428" w14:textId="77777777" w:rsidR="00052BBB" w:rsidRPr="000C51F6" w:rsidRDefault="00052BBB" w:rsidP="00052BBB">
                      <w:pPr>
                        <w:rPr>
                          <w:rFonts w:ascii="KG Small Town Southern Girl" w:hAnsi="KG Small Town Southern Girl"/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rFonts w:ascii="KG Small Town Southern Girl" w:hAnsi="KG Small Town Southern Girl"/>
                          <w:color w:val="002060"/>
                          <w:sz w:val="96"/>
                          <w:szCs w:val="96"/>
                        </w:rPr>
                        <w:t xml:space="preserve">Mind in Harrow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1A92">
        <w:rPr>
          <w:rFonts w:ascii="KG Small Town Southern Girl" w:hAnsi="KG Small Town Southern Girl"/>
          <w:noProof/>
          <w:sz w:val="96"/>
          <w:szCs w:val="96"/>
          <w:lang w:eastAsia="en-GB"/>
        </w:rPr>
        <w:drawing>
          <wp:anchor distT="0" distB="0" distL="114300" distR="114300" simplePos="0" relativeHeight="251671552" behindDoc="1" locked="1" layoutInCell="1" allowOverlap="1" wp14:anchorId="7710BC49" wp14:editId="0F8B90FC">
            <wp:simplePos x="0" y="0"/>
            <wp:positionH relativeFrom="column">
              <wp:posOffset>4417695</wp:posOffset>
            </wp:positionH>
            <wp:positionV relativeFrom="page">
              <wp:posOffset>8575675</wp:posOffset>
            </wp:positionV>
            <wp:extent cx="2228400" cy="1458000"/>
            <wp:effectExtent l="0" t="0" r="635" b="8890"/>
            <wp:wrapTight wrapText="bothSides">
              <wp:wrapPolygon edited="0">
                <wp:start x="0" y="0"/>
                <wp:lineTo x="0" y="21449"/>
                <wp:lineTo x="21421" y="21449"/>
                <wp:lineTo x="2142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4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444" w:rsidRPr="005925F8" w:rsidSect="0056206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G Small Town Southern Girl">
    <w:altName w:val="Calibri"/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Street Corner Bold">
    <w:altName w:val="Calibri"/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Street Corner">
    <w:altName w:val="Calibri"/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C14"/>
    <w:multiLevelType w:val="hybridMultilevel"/>
    <w:tmpl w:val="8F229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12"/>
    <w:rsid w:val="0000778F"/>
    <w:rsid w:val="00015DA4"/>
    <w:rsid w:val="000342E5"/>
    <w:rsid w:val="00046517"/>
    <w:rsid w:val="00052BBB"/>
    <w:rsid w:val="0005516A"/>
    <w:rsid w:val="00063D4A"/>
    <w:rsid w:val="00074413"/>
    <w:rsid w:val="000851F4"/>
    <w:rsid w:val="00092872"/>
    <w:rsid w:val="000C51F6"/>
    <w:rsid w:val="000E7B4B"/>
    <w:rsid w:val="00123B4C"/>
    <w:rsid w:val="001258D9"/>
    <w:rsid w:val="0013037B"/>
    <w:rsid w:val="0016633A"/>
    <w:rsid w:val="0017546E"/>
    <w:rsid w:val="001A5D05"/>
    <w:rsid w:val="001A7350"/>
    <w:rsid w:val="001B763D"/>
    <w:rsid w:val="001C19DB"/>
    <w:rsid w:val="001E6C9F"/>
    <w:rsid w:val="002046E1"/>
    <w:rsid w:val="0021455B"/>
    <w:rsid w:val="00224F8E"/>
    <w:rsid w:val="002333F8"/>
    <w:rsid w:val="00236E64"/>
    <w:rsid w:val="0024571B"/>
    <w:rsid w:val="00284E1B"/>
    <w:rsid w:val="0029524F"/>
    <w:rsid w:val="002D4A72"/>
    <w:rsid w:val="003072CA"/>
    <w:rsid w:val="003352B0"/>
    <w:rsid w:val="00343DF2"/>
    <w:rsid w:val="00355241"/>
    <w:rsid w:val="003554BF"/>
    <w:rsid w:val="00385761"/>
    <w:rsid w:val="00387122"/>
    <w:rsid w:val="004055E7"/>
    <w:rsid w:val="00417ACF"/>
    <w:rsid w:val="00427F23"/>
    <w:rsid w:val="0043215C"/>
    <w:rsid w:val="00456484"/>
    <w:rsid w:val="00487F4E"/>
    <w:rsid w:val="004A34C3"/>
    <w:rsid w:val="004D20FC"/>
    <w:rsid w:val="004E26D3"/>
    <w:rsid w:val="004E5A30"/>
    <w:rsid w:val="00560DC2"/>
    <w:rsid w:val="00561A92"/>
    <w:rsid w:val="0056206E"/>
    <w:rsid w:val="00570084"/>
    <w:rsid w:val="005925F8"/>
    <w:rsid w:val="005B66DC"/>
    <w:rsid w:val="005E10E0"/>
    <w:rsid w:val="00607E61"/>
    <w:rsid w:val="0061649B"/>
    <w:rsid w:val="00625A00"/>
    <w:rsid w:val="00625D34"/>
    <w:rsid w:val="00633509"/>
    <w:rsid w:val="006344A7"/>
    <w:rsid w:val="00667742"/>
    <w:rsid w:val="006A34BD"/>
    <w:rsid w:val="006B0612"/>
    <w:rsid w:val="006C66F7"/>
    <w:rsid w:val="00714B99"/>
    <w:rsid w:val="00727B27"/>
    <w:rsid w:val="00742E4F"/>
    <w:rsid w:val="00770CA7"/>
    <w:rsid w:val="00781214"/>
    <w:rsid w:val="00783104"/>
    <w:rsid w:val="007A2421"/>
    <w:rsid w:val="007B1ED2"/>
    <w:rsid w:val="007B510B"/>
    <w:rsid w:val="007C6D43"/>
    <w:rsid w:val="00816F6A"/>
    <w:rsid w:val="008674D0"/>
    <w:rsid w:val="008C3AF2"/>
    <w:rsid w:val="008F2467"/>
    <w:rsid w:val="00917939"/>
    <w:rsid w:val="009375A5"/>
    <w:rsid w:val="0098375D"/>
    <w:rsid w:val="009E4A20"/>
    <w:rsid w:val="009E50B5"/>
    <w:rsid w:val="009F7983"/>
    <w:rsid w:val="00A16EEE"/>
    <w:rsid w:val="00A94829"/>
    <w:rsid w:val="00AA6B18"/>
    <w:rsid w:val="00AB2947"/>
    <w:rsid w:val="00AC0FE5"/>
    <w:rsid w:val="00AC77CD"/>
    <w:rsid w:val="00AF10E7"/>
    <w:rsid w:val="00AF18EE"/>
    <w:rsid w:val="00AF2A60"/>
    <w:rsid w:val="00B14393"/>
    <w:rsid w:val="00B25444"/>
    <w:rsid w:val="00B41D62"/>
    <w:rsid w:val="00B76FF5"/>
    <w:rsid w:val="00B84D9B"/>
    <w:rsid w:val="00BE5B99"/>
    <w:rsid w:val="00BF579F"/>
    <w:rsid w:val="00C1349F"/>
    <w:rsid w:val="00C13D42"/>
    <w:rsid w:val="00C20823"/>
    <w:rsid w:val="00C40616"/>
    <w:rsid w:val="00C5168A"/>
    <w:rsid w:val="00C82245"/>
    <w:rsid w:val="00C9598F"/>
    <w:rsid w:val="00CC6D2C"/>
    <w:rsid w:val="00CC7520"/>
    <w:rsid w:val="00CD325C"/>
    <w:rsid w:val="00CE46B7"/>
    <w:rsid w:val="00D04424"/>
    <w:rsid w:val="00D36669"/>
    <w:rsid w:val="00D63A4A"/>
    <w:rsid w:val="00D750CD"/>
    <w:rsid w:val="00DA7A39"/>
    <w:rsid w:val="00E1095E"/>
    <w:rsid w:val="00E41910"/>
    <w:rsid w:val="00E452B6"/>
    <w:rsid w:val="00E6059E"/>
    <w:rsid w:val="00ED214A"/>
    <w:rsid w:val="00F204FC"/>
    <w:rsid w:val="00F25689"/>
    <w:rsid w:val="00F30E4C"/>
    <w:rsid w:val="00F47D8D"/>
    <w:rsid w:val="00F62848"/>
    <w:rsid w:val="00F9722A"/>
    <w:rsid w:val="00FC6D63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969A"/>
  <w15:chartTrackingRefBased/>
  <w15:docId w15:val="{1F4C748D-E75A-4AA3-BF96-BAF49616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0612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B0612"/>
    <w:pPr>
      <w:spacing w:line="22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6B0612"/>
    <w:pPr>
      <w:spacing w:line="24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2046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6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2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Dellaca</dc:creator>
  <cp:keywords/>
  <dc:description/>
  <cp:lastModifiedBy>Marilyn Norman</cp:lastModifiedBy>
  <cp:revision>31</cp:revision>
  <cp:lastPrinted>2020-03-09T13:23:00Z</cp:lastPrinted>
  <dcterms:created xsi:type="dcterms:W3CDTF">2020-05-26T15:12:00Z</dcterms:created>
  <dcterms:modified xsi:type="dcterms:W3CDTF">2020-06-10T15:57:00Z</dcterms:modified>
</cp:coreProperties>
</file>